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4946E" w14:textId="77777777" w:rsidR="00927832" w:rsidRPr="00916DF8" w:rsidRDefault="003E21AB" w:rsidP="009E1E85">
      <w:pPr>
        <w:jc w:val="center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Eignungsnachweis b</w:t>
      </w:r>
      <w:r w:rsidR="00916DF8" w:rsidRPr="00916DF8">
        <w:rPr>
          <w:rFonts w:ascii="Arial" w:hAnsi="Arial" w:cs="Arial"/>
          <w:b/>
          <w:sz w:val="32"/>
          <w:szCs w:val="32"/>
        </w:rPr>
        <w:t>erufliche Befähigung</w:t>
      </w:r>
    </w:p>
    <w:tbl>
      <w:tblPr>
        <w:tblStyle w:val="Tabellenraster"/>
        <w:tblW w:w="15594" w:type="dxa"/>
        <w:tblInd w:w="-431" w:type="dxa"/>
        <w:tblLook w:val="04A0" w:firstRow="1" w:lastRow="0" w:firstColumn="1" w:lastColumn="0" w:noHBand="0" w:noVBand="1"/>
      </w:tblPr>
      <w:tblGrid>
        <w:gridCol w:w="2694"/>
        <w:gridCol w:w="2170"/>
        <w:gridCol w:w="2846"/>
        <w:gridCol w:w="3489"/>
        <w:gridCol w:w="4395"/>
      </w:tblGrid>
      <w:tr w:rsidR="004B17E8" w:rsidRPr="00916DF8" w14:paraId="05E305DB" w14:textId="77777777" w:rsidTr="006E191A">
        <w:trPr>
          <w:tblHeader/>
        </w:trPr>
        <w:tc>
          <w:tcPr>
            <w:tcW w:w="2694" w:type="dxa"/>
            <w:tcBorders>
              <w:bottom w:val="single" w:sz="4" w:space="0" w:color="000000" w:themeColor="text1"/>
            </w:tcBorders>
          </w:tcPr>
          <w:p w14:paraId="653F31C6" w14:textId="77777777" w:rsidR="00BE7A9E" w:rsidRPr="00916DF8" w:rsidRDefault="00BE7A9E" w:rsidP="006B0CD3">
            <w:pPr>
              <w:jc w:val="center"/>
              <w:rPr>
                <w:b/>
              </w:rPr>
            </w:pPr>
            <w:r>
              <w:rPr>
                <w:b/>
              </w:rPr>
              <w:t>Rolle</w:t>
            </w:r>
          </w:p>
        </w:tc>
        <w:tc>
          <w:tcPr>
            <w:tcW w:w="2170" w:type="dxa"/>
            <w:tcBorders>
              <w:bottom w:val="single" w:sz="4" w:space="0" w:color="000000" w:themeColor="text1"/>
            </w:tcBorders>
          </w:tcPr>
          <w:p w14:paraId="446575C3" w14:textId="77777777" w:rsidR="00BE7A9E" w:rsidRPr="00916DF8" w:rsidRDefault="00BE7A9E" w:rsidP="006B0CD3">
            <w:pPr>
              <w:jc w:val="center"/>
              <w:rPr>
                <w:b/>
              </w:rPr>
            </w:pPr>
            <w:r w:rsidRPr="00916DF8">
              <w:rPr>
                <w:b/>
              </w:rPr>
              <w:t>Ausbildung</w:t>
            </w:r>
          </w:p>
        </w:tc>
        <w:tc>
          <w:tcPr>
            <w:tcW w:w="2846" w:type="dxa"/>
            <w:tcBorders>
              <w:bottom w:val="single" w:sz="4" w:space="0" w:color="000000" w:themeColor="text1"/>
            </w:tcBorders>
          </w:tcPr>
          <w:p w14:paraId="036384D9" w14:textId="77777777" w:rsidR="00BE7A9E" w:rsidRPr="00916DF8" w:rsidRDefault="00BE7A9E" w:rsidP="006B0CD3">
            <w:pPr>
              <w:rPr>
                <w:b/>
              </w:rPr>
            </w:pPr>
            <w:r w:rsidRPr="006B0CD3">
              <w:rPr>
                <w:b/>
              </w:rPr>
              <w:t>Beruflicher Werdegang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und  Berufserfahrung</w:t>
            </w:r>
            <w:proofErr w:type="gramEnd"/>
            <w:r>
              <w:rPr>
                <w:b/>
              </w:rPr>
              <w:t xml:space="preserve"> in der  Rolle</w:t>
            </w:r>
          </w:p>
        </w:tc>
        <w:tc>
          <w:tcPr>
            <w:tcW w:w="3489" w:type="dxa"/>
            <w:tcBorders>
              <w:bottom w:val="single" w:sz="4" w:space="0" w:color="000000" w:themeColor="text1"/>
            </w:tcBorders>
          </w:tcPr>
          <w:p w14:paraId="1BEC257E" w14:textId="77777777" w:rsidR="00BE7A9E" w:rsidRPr="00916DF8" w:rsidRDefault="00BE7A9E" w:rsidP="006E191A">
            <w:pPr>
              <w:rPr>
                <w:b/>
              </w:rPr>
            </w:pPr>
            <w:r>
              <w:rPr>
                <w:b/>
              </w:rPr>
              <w:t>Beigelegte</w:t>
            </w:r>
            <w:r w:rsidR="006E191A">
              <w:rPr>
                <w:b/>
              </w:rPr>
              <w:t>r</w:t>
            </w:r>
            <w:r>
              <w:rPr>
                <w:b/>
              </w:rPr>
              <w:t xml:space="preserve"> </w:t>
            </w:r>
            <w:r w:rsidR="006E191A" w:rsidRPr="006E191A">
              <w:rPr>
                <w:b/>
              </w:rPr>
              <w:t>Nachweis der Befähi</w:t>
            </w:r>
            <w:r w:rsidR="006E191A">
              <w:rPr>
                <w:b/>
              </w:rPr>
              <w:t>-</w:t>
            </w:r>
            <w:r w:rsidR="006E191A" w:rsidRPr="006E191A">
              <w:rPr>
                <w:b/>
              </w:rPr>
              <w:t>gung zur Erbringung von Instand</w:t>
            </w:r>
            <w:r w:rsidR="006E191A">
              <w:rPr>
                <w:b/>
              </w:rPr>
              <w:t>-</w:t>
            </w:r>
            <w:r w:rsidR="006E191A" w:rsidRPr="006E191A">
              <w:rPr>
                <w:b/>
              </w:rPr>
              <w:t>haltungsleistungen</w:t>
            </w:r>
            <w:r w:rsidR="006E191A">
              <w:rPr>
                <w:b/>
              </w:rPr>
              <w:t xml:space="preserve"> für die a</w:t>
            </w:r>
            <w:r w:rsidR="006E191A" w:rsidRPr="006E191A">
              <w:rPr>
                <w:b/>
              </w:rPr>
              <w:t>ngebo</w:t>
            </w:r>
            <w:r w:rsidR="006E191A">
              <w:rPr>
                <w:b/>
              </w:rPr>
              <w:t>-</w:t>
            </w:r>
            <w:r w:rsidR="006E191A" w:rsidRPr="006E191A">
              <w:rPr>
                <w:b/>
              </w:rPr>
              <w:t>tenen Produkte</w:t>
            </w:r>
          </w:p>
        </w:tc>
        <w:tc>
          <w:tcPr>
            <w:tcW w:w="4395" w:type="dxa"/>
            <w:tcBorders>
              <w:bottom w:val="single" w:sz="4" w:space="0" w:color="000000" w:themeColor="text1"/>
            </w:tcBorders>
          </w:tcPr>
          <w:p w14:paraId="4D671024" w14:textId="77777777" w:rsidR="00BE7A9E" w:rsidRPr="00916DF8" w:rsidRDefault="00BE7A9E" w:rsidP="006B0CD3">
            <w:pPr>
              <w:jc w:val="center"/>
              <w:rPr>
                <w:b/>
              </w:rPr>
            </w:pPr>
            <w:r w:rsidRPr="00916DF8">
              <w:rPr>
                <w:b/>
              </w:rPr>
              <w:t>Persönliche Referenzen</w:t>
            </w:r>
          </w:p>
        </w:tc>
      </w:tr>
      <w:tr w:rsidR="004B17E8" w:rsidRPr="008560C4" w14:paraId="13B496BC" w14:textId="77777777" w:rsidTr="006E191A">
        <w:trPr>
          <w:tblHeader/>
        </w:trPr>
        <w:tc>
          <w:tcPr>
            <w:tcW w:w="2694" w:type="dxa"/>
            <w:shd w:val="clear" w:color="auto" w:fill="A6A6A6" w:themeFill="background1" w:themeFillShade="A6"/>
          </w:tcPr>
          <w:p w14:paraId="240BAE3F" w14:textId="77777777" w:rsidR="00286055" w:rsidRDefault="00286055" w:rsidP="00A73731">
            <w:pPr>
              <w:jc w:val="center"/>
              <w:rPr>
                <w:b/>
              </w:rPr>
            </w:pPr>
          </w:p>
          <w:p w14:paraId="71644EB0" w14:textId="176F4DE3" w:rsidR="00A73731" w:rsidRPr="00286055" w:rsidRDefault="00A73731" w:rsidP="00A73731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286055">
              <w:rPr>
                <w:b/>
                <w:sz w:val="32"/>
                <w:szCs w:val="32"/>
                <w:u w:val="single"/>
              </w:rPr>
              <w:t>Beispiel:</w:t>
            </w:r>
          </w:p>
          <w:p w14:paraId="302BB59E" w14:textId="77777777" w:rsidR="00A73731" w:rsidRPr="006B0CD3" w:rsidRDefault="00A73731" w:rsidP="00A73731">
            <w:pPr>
              <w:jc w:val="center"/>
            </w:pPr>
          </w:p>
        </w:tc>
        <w:tc>
          <w:tcPr>
            <w:tcW w:w="2170" w:type="dxa"/>
            <w:shd w:val="clear" w:color="auto" w:fill="A6A6A6" w:themeFill="background1" w:themeFillShade="A6"/>
          </w:tcPr>
          <w:p w14:paraId="17E335A8" w14:textId="77777777" w:rsidR="00A73731" w:rsidRPr="006B0CD3" w:rsidRDefault="00A73731" w:rsidP="00A73731">
            <w:pPr>
              <w:jc w:val="center"/>
            </w:pPr>
            <w:r>
              <w:t>Fachinformatiker für Systemintegration</w:t>
            </w:r>
          </w:p>
        </w:tc>
        <w:tc>
          <w:tcPr>
            <w:tcW w:w="2846" w:type="dxa"/>
            <w:shd w:val="clear" w:color="auto" w:fill="A6A6A6" w:themeFill="background1" w:themeFillShade="A6"/>
          </w:tcPr>
          <w:p w14:paraId="028E3DE9" w14:textId="77777777" w:rsidR="00A73731" w:rsidRPr="006B0CD3" w:rsidRDefault="00A73731" w:rsidP="006E191A">
            <w:pPr>
              <w:autoSpaceDE w:val="0"/>
              <w:autoSpaceDN w:val="0"/>
              <w:adjustRightInd w:val="0"/>
            </w:pPr>
            <w:r>
              <w:rPr>
                <w:rFonts w:ascii="Calibri" w:hAnsi="Calibri" w:cs="Calibri"/>
              </w:rPr>
              <w:t>Ausbildung,</w:t>
            </w:r>
            <w:r w:rsidR="006E191A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3 Jahre MA im SystemhausXY, seit 4 Jahren</w:t>
            </w:r>
            <w:r w:rsidR="008E7B7B">
              <w:rPr>
                <w:rFonts w:ascii="Calibri" w:hAnsi="Calibri" w:cs="Calibri"/>
              </w:rPr>
              <w:t xml:space="preserve"> MA im Fieldsupport</w:t>
            </w:r>
          </w:p>
        </w:tc>
        <w:tc>
          <w:tcPr>
            <w:tcW w:w="3489" w:type="dxa"/>
            <w:shd w:val="clear" w:color="auto" w:fill="A6A6A6" w:themeFill="background1" w:themeFillShade="A6"/>
          </w:tcPr>
          <w:p w14:paraId="25E9B8E3" w14:textId="77777777" w:rsidR="006E191A" w:rsidRDefault="006E191A" w:rsidP="008E7B7B"/>
          <w:p w14:paraId="12669A83" w14:textId="77777777" w:rsidR="00A73731" w:rsidRPr="00BE7A9E" w:rsidRDefault="006E191A" w:rsidP="008E7B7B">
            <w:r>
              <w:t>Zertifikat TKD Level 3 der Fa. XYZ</w:t>
            </w:r>
          </w:p>
        </w:tc>
        <w:tc>
          <w:tcPr>
            <w:tcW w:w="4395" w:type="dxa"/>
            <w:shd w:val="clear" w:color="auto" w:fill="A6A6A6" w:themeFill="background1" w:themeFillShade="A6"/>
          </w:tcPr>
          <w:p w14:paraId="054246FF" w14:textId="77777777" w:rsidR="008E7B7B" w:rsidRDefault="00A73731" w:rsidP="008E7B7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a)</w:t>
            </w:r>
            <w:r w:rsidR="008E7B7B">
              <w:rPr>
                <w:rFonts w:ascii="Calibri" w:hAnsi="Calibri" w:cs="Calibri"/>
              </w:rPr>
              <w:t xml:space="preserve"> 2 Jahre excl. Supporter für Fa. XYZ</w:t>
            </w:r>
            <w:r>
              <w:rPr>
                <w:rFonts w:ascii="Calibri" w:hAnsi="Calibri" w:cs="Calibri"/>
              </w:rPr>
              <w:t xml:space="preserve"> </w:t>
            </w:r>
          </w:p>
          <w:p w14:paraId="5AAA48FA" w14:textId="77777777" w:rsidR="008E7B7B" w:rsidRDefault="008E7B7B" w:rsidP="008E7B7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51BE7C54" w14:textId="77777777" w:rsidR="00A73731" w:rsidRPr="007E64B0" w:rsidRDefault="008E7B7B" w:rsidP="008E7B7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7E64B0">
              <w:rPr>
                <w:rFonts w:ascii="Calibri" w:hAnsi="Calibri" w:cs="Calibri"/>
                <w:lang w:val="en-US"/>
              </w:rPr>
              <w:t>b</w:t>
            </w:r>
            <w:r w:rsidR="00A73731" w:rsidRPr="007E64B0">
              <w:rPr>
                <w:rFonts w:ascii="Calibri" w:hAnsi="Calibri" w:cs="Calibri"/>
                <w:lang w:val="en-US"/>
              </w:rPr>
              <w:t>)</w:t>
            </w:r>
            <w:r w:rsidR="006E191A" w:rsidRPr="007E64B0">
              <w:rPr>
                <w:rFonts w:ascii="Calibri" w:hAnsi="Calibri" w:cs="Calibri"/>
                <w:lang w:val="en-US"/>
              </w:rPr>
              <w:t xml:space="preserve"> 9 Monate </w:t>
            </w:r>
            <w:r w:rsidRPr="007E64B0">
              <w:rPr>
                <w:rFonts w:ascii="Calibri" w:hAnsi="Calibri" w:cs="Calibri"/>
                <w:lang w:val="en-US"/>
              </w:rPr>
              <w:t>Level 2 Support PC bei Fa. ABC</w:t>
            </w:r>
            <w:r w:rsidR="00A73731" w:rsidRPr="007E64B0">
              <w:rPr>
                <w:rFonts w:ascii="Calibri" w:hAnsi="Calibri" w:cs="Calibri"/>
                <w:lang w:val="en-US"/>
              </w:rPr>
              <w:t xml:space="preserve"> </w:t>
            </w:r>
          </w:p>
        </w:tc>
      </w:tr>
      <w:tr w:rsidR="004B17E8" w14:paraId="5FF3AD2E" w14:textId="77777777" w:rsidTr="006E191A">
        <w:trPr>
          <w:trHeight w:val="985"/>
        </w:trPr>
        <w:tc>
          <w:tcPr>
            <w:tcW w:w="2694" w:type="dxa"/>
            <w:vAlign w:val="center"/>
          </w:tcPr>
          <w:p w14:paraId="12075336" w14:textId="77777777" w:rsidR="00BE7A9E" w:rsidRDefault="00A73731" w:rsidP="00BE7A9E">
            <w:pPr>
              <w:jc w:val="center"/>
            </w:pPr>
            <w:r>
              <w:t>Mitarbeiter 1</w:t>
            </w:r>
          </w:p>
          <w:p w14:paraId="3E0FF8D6" w14:textId="77777777" w:rsidR="00BE7A9E" w:rsidRDefault="008E7B7B" w:rsidP="00BE7A9E">
            <w:pPr>
              <w:jc w:val="center"/>
            </w:pPr>
            <w:r w:rsidRPr="00477937">
              <w:t>für die Erbringung der Instandhaltungsleistungen</w:t>
            </w:r>
          </w:p>
        </w:tc>
        <w:tc>
          <w:tcPr>
            <w:tcW w:w="2170" w:type="dxa"/>
          </w:tcPr>
          <w:p w14:paraId="05CA08C1" w14:textId="0BAE38F8" w:rsidR="00BE7A9E" w:rsidRDefault="007E64B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2846" w:type="dxa"/>
          </w:tcPr>
          <w:p w14:paraId="32BE93E1" w14:textId="2F81D1A1" w:rsidR="00BE7A9E" w:rsidRDefault="007E64B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89" w:type="dxa"/>
          </w:tcPr>
          <w:p w14:paraId="543BE851" w14:textId="2253D040" w:rsidR="00BE7A9E" w:rsidRDefault="007E64B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5" w:type="dxa"/>
          </w:tcPr>
          <w:p w14:paraId="194C5381" w14:textId="77777777" w:rsidR="00BE7A9E" w:rsidRDefault="00BE7A9E"/>
          <w:p w14:paraId="202C3ACE" w14:textId="3B0E3B1D" w:rsidR="00BE7A9E" w:rsidRDefault="00BE7A9E">
            <w:r>
              <w:t>a)</w:t>
            </w:r>
            <w:r w:rsidR="007E64B0">
              <w:t xml:space="preserve"> </w:t>
            </w:r>
            <w:r w:rsidR="007E64B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E64B0">
              <w:instrText xml:space="preserve"> FORMTEXT </w:instrText>
            </w:r>
            <w:r w:rsidR="007E64B0">
              <w:fldChar w:fldCharType="separate"/>
            </w:r>
            <w:r w:rsidR="007E64B0">
              <w:rPr>
                <w:noProof/>
              </w:rPr>
              <w:t> </w:t>
            </w:r>
            <w:r w:rsidR="007E64B0">
              <w:rPr>
                <w:noProof/>
              </w:rPr>
              <w:t> </w:t>
            </w:r>
            <w:r w:rsidR="007E64B0">
              <w:rPr>
                <w:noProof/>
              </w:rPr>
              <w:t> </w:t>
            </w:r>
            <w:r w:rsidR="007E64B0">
              <w:rPr>
                <w:noProof/>
              </w:rPr>
              <w:t> </w:t>
            </w:r>
            <w:r w:rsidR="007E64B0">
              <w:rPr>
                <w:noProof/>
              </w:rPr>
              <w:t> </w:t>
            </w:r>
            <w:r w:rsidR="007E64B0">
              <w:fldChar w:fldCharType="end"/>
            </w:r>
          </w:p>
          <w:p w14:paraId="5BD8BA7D" w14:textId="77777777" w:rsidR="00BE7A9E" w:rsidRDefault="00BE7A9E"/>
          <w:p w14:paraId="0D570F53" w14:textId="43862547" w:rsidR="008E7B7B" w:rsidRDefault="00BE7A9E">
            <w:r>
              <w:t>b)</w:t>
            </w:r>
            <w:r w:rsidR="007E64B0">
              <w:t xml:space="preserve"> </w:t>
            </w:r>
            <w:r w:rsidR="004B17E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B17E8">
              <w:instrText xml:space="preserve"> FORMTEXT </w:instrText>
            </w:r>
            <w:r w:rsidR="004B17E8">
              <w:fldChar w:fldCharType="separate"/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fldChar w:fldCharType="end"/>
            </w:r>
          </w:p>
        </w:tc>
      </w:tr>
      <w:tr w:rsidR="004B17E8" w14:paraId="19F07265" w14:textId="77777777" w:rsidTr="006E191A">
        <w:trPr>
          <w:trHeight w:val="985"/>
        </w:trPr>
        <w:tc>
          <w:tcPr>
            <w:tcW w:w="2694" w:type="dxa"/>
            <w:vAlign w:val="center"/>
          </w:tcPr>
          <w:p w14:paraId="2247A93C" w14:textId="77777777" w:rsidR="00A73731" w:rsidRDefault="00A73731" w:rsidP="00A73731">
            <w:pPr>
              <w:jc w:val="center"/>
            </w:pPr>
            <w:r>
              <w:t>Mitarbeiter 2</w:t>
            </w:r>
          </w:p>
          <w:p w14:paraId="32342F60" w14:textId="77777777" w:rsidR="00BE7A9E" w:rsidRDefault="008E7B7B" w:rsidP="00A73731">
            <w:pPr>
              <w:jc w:val="center"/>
            </w:pPr>
            <w:r w:rsidRPr="00477937">
              <w:t>für die Erbringung der Instandhaltungsleistungen</w:t>
            </w:r>
          </w:p>
        </w:tc>
        <w:tc>
          <w:tcPr>
            <w:tcW w:w="2170" w:type="dxa"/>
          </w:tcPr>
          <w:p w14:paraId="170A41C8" w14:textId="28AC3EFF" w:rsidR="00BE7A9E" w:rsidRDefault="007E64B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46" w:type="dxa"/>
          </w:tcPr>
          <w:p w14:paraId="7F8A4934" w14:textId="7ECA3C8C" w:rsidR="00BE7A9E" w:rsidRDefault="007E64B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89" w:type="dxa"/>
          </w:tcPr>
          <w:p w14:paraId="77274EE4" w14:textId="0468FB06" w:rsidR="00BE7A9E" w:rsidRDefault="007E64B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5" w:type="dxa"/>
          </w:tcPr>
          <w:p w14:paraId="3A0A7C89" w14:textId="77777777" w:rsidR="00BE7A9E" w:rsidRDefault="00BE7A9E" w:rsidP="007672E3"/>
          <w:p w14:paraId="3F58696A" w14:textId="0C50F18F" w:rsidR="00BE7A9E" w:rsidRDefault="00BE7A9E" w:rsidP="007672E3">
            <w:r>
              <w:t>a)</w:t>
            </w:r>
            <w:r w:rsidR="007E64B0">
              <w:t xml:space="preserve"> </w:t>
            </w:r>
            <w:r w:rsidR="004B17E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B17E8">
              <w:instrText xml:space="preserve"> FORMTEXT </w:instrText>
            </w:r>
            <w:r w:rsidR="004B17E8">
              <w:fldChar w:fldCharType="separate"/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fldChar w:fldCharType="end"/>
            </w:r>
          </w:p>
          <w:p w14:paraId="3DD0D296" w14:textId="77777777" w:rsidR="00BE7A9E" w:rsidRDefault="00BE7A9E" w:rsidP="007672E3"/>
          <w:p w14:paraId="176BB44B" w14:textId="184FA97C" w:rsidR="00ED022E" w:rsidRDefault="00BE7A9E" w:rsidP="007672E3">
            <w:r>
              <w:t>b)</w:t>
            </w:r>
            <w:r w:rsidR="007E64B0">
              <w:t xml:space="preserve"> </w:t>
            </w:r>
            <w:r w:rsidR="004B17E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B17E8">
              <w:instrText xml:space="preserve"> FORMTEXT </w:instrText>
            </w:r>
            <w:r w:rsidR="004B17E8">
              <w:fldChar w:fldCharType="separate"/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fldChar w:fldCharType="end"/>
            </w:r>
          </w:p>
        </w:tc>
      </w:tr>
      <w:tr w:rsidR="004B17E8" w14:paraId="5C34DE18" w14:textId="77777777" w:rsidTr="006E191A">
        <w:trPr>
          <w:trHeight w:val="985"/>
        </w:trPr>
        <w:tc>
          <w:tcPr>
            <w:tcW w:w="2694" w:type="dxa"/>
            <w:vAlign w:val="center"/>
          </w:tcPr>
          <w:p w14:paraId="38615BAB" w14:textId="77777777" w:rsidR="00A73731" w:rsidRDefault="00A73731" w:rsidP="00A73731">
            <w:pPr>
              <w:jc w:val="center"/>
            </w:pPr>
            <w:r>
              <w:t>Mitarbeiter 3</w:t>
            </w:r>
          </w:p>
          <w:p w14:paraId="0A0673D5" w14:textId="77777777" w:rsidR="00A73731" w:rsidRDefault="008E7B7B" w:rsidP="00A73731">
            <w:pPr>
              <w:jc w:val="center"/>
            </w:pPr>
            <w:r w:rsidRPr="00477937">
              <w:t>für die Erbringung der Instandhaltungsleistungen</w:t>
            </w:r>
          </w:p>
        </w:tc>
        <w:tc>
          <w:tcPr>
            <w:tcW w:w="2170" w:type="dxa"/>
          </w:tcPr>
          <w:p w14:paraId="34967B83" w14:textId="72F986E3" w:rsidR="00A73731" w:rsidRDefault="007E64B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46" w:type="dxa"/>
          </w:tcPr>
          <w:p w14:paraId="0C0D0EDC" w14:textId="0D61DF90" w:rsidR="00A73731" w:rsidRDefault="007E64B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89" w:type="dxa"/>
          </w:tcPr>
          <w:p w14:paraId="6BFFBF39" w14:textId="4A72CB81" w:rsidR="00A73731" w:rsidRDefault="007E64B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5" w:type="dxa"/>
          </w:tcPr>
          <w:p w14:paraId="4D57DB7A" w14:textId="77777777" w:rsidR="00A73731" w:rsidRDefault="00A73731" w:rsidP="00A73731"/>
          <w:p w14:paraId="3E8BB535" w14:textId="4325A5CE" w:rsidR="00A73731" w:rsidRDefault="00A73731" w:rsidP="00A73731">
            <w:r>
              <w:t>a)</w:t>
            </w:r>
            <w:r w:rsidR="007E64B0">
              <w:t xml:space="preserve"> </w:t>
            </w:r>
            <w:r w:rsidR="004B17E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B17E8">
              <w:instrText xml:space="preserve"> FORMTEXT </w:instrText>
            </w:r>
            <w:r w:rsidR="004B17E8">
              <w:fldChar w:fldCharType="separate"/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fldChar w:fldCharType="end"/>
            </w:r>
          </w:p>
          <w:p w14:paraId="10B37C96" w14:textId="77777777" w:rsidR="00A73731" w:rsidRDefault="00A73731" w:rsidP="00A73731"/>
          <w:p w14:paraId="5433A459" w14:textId="1656ACAD" w:rsidR="00A73731" w:rsidRDefault="00A73731" w:rsidP="007672E3">
            <w:r>
              <w:t>b)</w:t>
            </w:r>
            <w:r w:rsidR="007E64B0">
              <w:t xml:space="preserve"> </w:t>
            </w:r>
            <w:r w:rsidR="004B17E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B17E8">
              <w:instrText xml:space="preserve"> FORMTEXT </w:instrText>
            </w:r>
            <w:r w:rsidR="004B17E8">
              <w:fldChar w:fldCharType="separate"/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fldChar w:fldCharType="end"/>
            </w:r>
          </w:p>
        </w:tc>
      </w:tr>
      <w:tr w:rsidR="004B17E8" w14:paraId="46E2AC35" w14:textId="77777777" w:rsidTr="006E191A">
        <w:trPr>
          <w:trHeight w:val="985"/>
        </w:trPr>
        <w:tc>
          <w:tcPr>
            <w:tcW w:w="2694" w:type="dxa"/>
            <w:vAlign w:val="center"/>
          </w:tcPr>
          <w:p w14:paraId="733930E8" w14:textId="77777777" w:rsidR="00A73731" w:rsidRDefault="00A73731" w:rsidP="00A73731">
            <w:pPr>
              <w:jc w:val="center"/>
            </w:pPr>
            <w:r>
              <w:t>Mitarbeiter 4</w:t>
            </w:r>
          </w:p>
          <w:p w14:paraId="74162D96" w14:textId="77777777" w:rsidR="00A73731" w:rsidRDefault="008E7B7B" w:rsidP="008E7B7B">
            <w:pPr>
              <w:jc w:val="center"/>
            </w:pPr>
            <w:r w:rsidRPr="00477937">
              <w:t>für die Erbringung der Instandhaltungsleistungen</w:t>
            </w:r>
            <w:r w:rsidRPr="0064071D">
              <w:t xml:space="preserve"> </w:t>
            </w:r>
          </w:p>
        </w:tc>
        <w:tc>
          <w:tcPr>
            <w:tcW w:w="2170" w:type="dxa"/>
          </w:tcPr>
          <w:p w14:paraId="11DFD6B2" w14:textId="69B8B2E4" w:rsidR="00A73731" w:rsidRDefault="007E64B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46" w:type="dxa"/>
          </w:tcPr>
          <w:p w14:paraId="533C203D" w14:textId="5FC1157A" w:rsidR="00A73731" w:rsidRDefault="007E64B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89" w:type="dxa"/>
          </w:tcPr>
          <w:p w14:paraId="44AD9921" w14:textId="30F5E1CA" w:rsidR="00A73731" w:rsidRDefault="007E64B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5" w:type="dxa"/>
          </w:tcPr>
          <w:p w14:paraId="52D86014" w14:textId="77777777" w:rsidR="00A73731" w:rsidRDefault="00A73731" w:rsidP="00A73731"/>
          <w:p w14:paraId="51EAB7FB" w14:textId="162B1E59" w:rsidR="00A73731" w:rsidRDefault="00A73731" w:rsidP="00A73731">
            <w:r>
              <w:t>a)</w:t>
            </w:r>
            <w:r w:rsidR="007E64B0">
              <w:t xml:space="preserve"> </w:t>
            </w:r>
            <w:r w:rsidR="004B17E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B17E8">
              <w:instrText xml:space="preserve"> FORMTEXT </w:instrText>
            </w:r>
            <w:r w:rsidR="004B17E8">
              <w:fldChar w:fldCharType="separate"/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fldChar w:fldCharType="end"/>
            </w:r>
          </w:p>
          <w:p w14:paraId="34A0F46C" w14:textId="77777777" w:rsidR="00A73731" w:rsidRDefault="00A73731" w:rsidP="00A73731"/>
          <w:p w14:paraId="74283E15" w14:textId="0F380A56" w:rsidR="006E191A" w:rsidRDefault="00A73731" w:rsidP="008E7B7B">
            <w:r>
              <w:t>b)</w:t>
            </w:r>
            <w:r w:rsidR="007E64B0">
              <w:t xml:space="preserve"> </w:t>
            </w:r>
            <w:r w:rsidR="004B17E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B17E8">
              <w:instrText xml:space="preserve"> FORMTEXT </w:instrText>
            </w:r>
            <w:r w:rsidR="004B17E8">
              <w:fldChar w:fldCharType="separate"/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fldChar w:fldCharType="end"/>
            </w:r>
          </w:p>
        </w:tc>
      </w:tr>
      <w:tr w:rsidR="004B17E8" w14:paraId="69949068" w14:textId="77777777" w:rsidTr="006E191A">
        <w:trPr>
          <w:trHeight w:val="985"/>
        </w:trPr>
        <w:tc>
          <w:tcPr>
            <w:tcW w:w="2694" w:type="dxa"/>
            <w:vAlign w:val="center"/>
          </w:tcPr>
          <w:p w14:paraId="00F53B69" w14:textId="77777777" w:rsidR="006E191A" w:rsidRDefault="006E191A" w:rsidP="006E191A">
            <w:pPr>
              <w:jc w:val="center"/>
            </w:pPr>
            <w:r>
              <w:t>Mitarbeiter 5</w:t>
            </w:r>
          </w:p>
          <w:p w14:paraId="5AF4C990" w14:textId="77777777" w:rsidR="006E191A" w:rsidRDefault="006E191A" w:rsidP="006E191A">
            <w:pPr>
              <w:jc w:val="center"/>
            </w:pPr>
            <w:r w:rsidRPr="00477937">
              <w:t>für die Erbringung der Instandhaltungsleistungen</w:t>
            </w:r>
            <w:r w:rsidRPr="0064071D">
              <w:t xml:space="preserve"> </w:t>
            </w:r>
          </w:p>
        </w:tc>
        <w:tc>
          <w:tcPr>
            <w:tcW w:w="2170" w:type="dxa"/>
          </w:tcPr>
          <w:p w14:paraId="7BE58FC6" w14:textId="6DB3BB8D" w:rsidR="006E191A" w:rsidRDefault="007E64B0" w:rsidP="006E191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46" w:type="dxa"/>
          </w:tcPr>
          <w:p w14:paraId="30C98AE7" w14:textId="232F118D" w:rsidR="006E191A" w:rsidRDefault="007E64B0" w:rsidP="006E191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89" w:type="dxa"/>
          </w:tcPr>
          <w:p w14:paraId="3EE29004" w14:textId="63E3D8A0" w:rsidR="006E191A" w:rsidRDefault="007E64B0" w:rsidP="006E191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5" w:type="dxa"/>
          </w:tcPr>
          <w:p w14:paraId="14BBC9F7" w14:textId="77777777" w:rsidR="006E191A" w:rsidRDefault="006E191A" w:rsidP="006E191A"/>
          <w:p w14:paraId="033FBA69" w14:textId="73F13C16" w:rsidR="006E191A" w:rsidRDefault="006E191A" w:rsidP="006E191A">
            <w:r>
              <w:t>a)</w:t>
            </w:r>
            <w:r w:rsidR="007E64B0">
              <w:t xml:space="preserve"> </w:t>
            </w:r>
            <w:r w:rsidR="004B17E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B17E8">
              <w:instrText xml:space="preserve"> FORMTEXT </w:instrText>
            </w:r>
            <w:r w:rsidR="004B17E8">
              <w:fldChar w:fldCharType="separate"/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fldChar w:fldCharType="end"/>
            </w:r>
          </w:p>
          <w:p w14:paraId="3EDF1208" w14:textId="77777777" w:rsidR="006E191A" w:rsidRDefault="006E191A" w:rsidP="006E191A"/>
          <w:p w14:paraId="7DFCE2C5" w14:textId="089B16B3" w:rsidR="006E191A" w:rsidRDefault="006E191A" w:rsidP="006E191A">
            <w:r>
              <w:t>b)</w:t>
            </w:r>
            <w:r w:rsidR="007E64B0">
              <w:t xml:space="preserve"> </w:t>
            </w:r>
            <w:r w:rsidR="004B17E8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B17E8">
              <w:instrText xml:space="preserve"> FORMTEXT </w:instrText>
            </w:r>
            <w:r w:rsidR="004B17E8">
              <w:fldChar w:fldCharType="separate"/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rPr>
                <w:noProof/>
              </w:rPr>
              <w:t> </w:t>
            </w:r>
            <w:r w:rsidR="004B17E8">
              <w:fldChar w:fldCharType="end"/>
            </w:r>
          </w:p>
        </w:tc>
      </w:tr>
      <w:tr w:rsidR="003C3A72" w14:paraId="0D6C37FC" w14:textId="77777777" w:rsidTr="006E191A">
        <w:trPr>
          <w:trHeight w:val="985"/>
        </w:trPr>
        <w:tc>
          <w:tcPr>
            <w:tcW w:w="2694" w:type="dxa"/>
            <w:vAlign w:val="center"/>
          </w:tcPr>
          <w:p w14:paraId="64D63167" w14:textId="27A8CBFF" w:rsidR="003C3A72" w:rsidRDefault="003C3A72" w:rsidP="003C3A72">
            <w:pPr>
              <w:jc w:val="center"/>
            </w:pPr>
            <w:r>
              <w:t xml:space="preserve">Mitarbeiter </w:t>
            </w:r>
            <w:r>
              <w:t>6</w:t>
            </w:r>
          </w:p>
          <w:p w14:paraId="578ED4DA" w14:textId="083227DE" w:rsidR="003C3A72" w:rsidRDefault="003C3A72" w:rsidP="003C3A72">
            <w:pPr>
              <w:jc w:val="center"/>
            </w:pPr>
            <w:r w:rsidRPr="00477937">
              <w:t>für die Erbringung der Instandhaltungsleistungen</w:t>
            </w:r>
            <w:r w:rsidRPr="0064071D">
              <w:t xml:space="preserve"> </w:t>
            </w:r>
          </w:p>
        </w:tc>
        <w:tc>
          <w:tcPr>
            <w:tcW w:w="2170" w:type="dxa"/>
          </w:tcPr>
          <w:p w14:paraId="1D888E82" w14:textId="07303543" w:rsidR="003C3A72" w:rsidRDefault="003C3A72" w:rsidP="003C3A72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46" w:type="dxa"/>
          </w:tcPr>
          <w:p w14:paraId="1ACFC681" w14:textId="5F77F500" w:rsidR="003C3A72" w:rsidRDefault="003C3A72" w:rsidP="003C3A72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89" w:type="dxa"/>
          </w:tcPr>
          <w:p w14:paraId="2FFEFBF6" w14:textId="17FEDA8B" w:rsidR="003C3A72" w:rsidRDefault="003C3A72" w:rsidP="003C3A72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5" w:type="dxa"/>
          </w:tcPr>
          <w:p w14:paraId="2712BC4C" w14:textId="77777777" w:rsidR="003C3A72" w:rsidRDefault="003C3A72" w:rsidP="003C3A72"/>
          <w:p w14:paraId="14CE731F" w14:textId="77777777" w:rsidR="003C3A72" w:rsidRDefault="003C3A72" w:rsidP="003C3A72">
            <w:r>
              <w:t xml:space="preserve">a)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4F2338FD" w14:textId="77777777" w:rsidR="003C3A72" w:rsidRDefault="003C3A72" w:rsidP="003C3A72"/>
          <w:p w14:paraId="6414CF93" w14:textId="154E1BC1" w:rsidR="003C3A72" w:rsidRDefault="003C3A72" w:rsidP="003C3A72">
            <w:r>
              <w:t xml:space="preserve">b)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C3A72" w14:paraId="7BF9D5DD" w14:textId="77777777" w:rsidTr="006E191A">
        <w:trPr>
          <w:trHeight w:val="985"/>
        </w:trPr>
        <w:tc>
          <w:tcPr>
            <w:tcW w:w="2694" w:type="dxa"/>
            <w:vAlign w:val="center"/>
          </w:tcPr>
          <w:p w14:paraId="250C0E33" w14:textId="42D7C204" w:rsidR="003C3A72" w:rsidRDefault="003C3A72" w:rsidP="003C3A72">
            <w:pPr>
              <w:jc w:val="center"/>
            </w:pPr>
            <w:r>
              <w:lastRenderedPageBreak/>
              <w:t xml:space="preserve">Mitarbeiter </w:t>
            </w:r>
            <w:r>
              <w:t>7</w:t>
            </w:r>
          </w:p>
          <w:p w14:paraId="0BAC8283" w14:textId="5A898BAC" w:rsidR="003C3A72" w:rsidRDefault="003C3A72" w:rsidP="003C3A72">
            <w:pPr>
              <w:jc w:val="center"/>
            </w:pPr>
            <w:r w:rsidRPr="00477937">
              <w:t>für die Erbringung der Instandhaltungsleistungen</w:t>
            </w:r>
            <w:r w:rsidRPr="0064071D">
              <w:t xml:space="preserve"> </w:t>
            </w:r>
          </w:p>
        </w:tc>
        <w:tc>
          <w:tcPr>
            <w:tcW w:w="2170" w:type="dxa"/>
          </w:tcPr>
          <w:p w14:paraId="74178566" w14:textId="69C03AD2" w:rsidR="003C3A72" w:rsidRDefault="003C3A72" w:rsidP="003C3A72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46" w:type="dxa"/>
          </w:tcPr>
          <w:p w14:paraId="45658188" w14:textId="0E9D755D" w:rsidR="003C3A72" w:rsidRDefault="003C3A72" w:rsidP="003C3A72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89" w:type="dxa"/>
          </w:tcPr>
          <w:p w14:paraId="62271266" w14:textId="49AC39EA" w:rsidR="003C3A72" w:rsidRDefault="003C3A72" w:rsidP="003C3A72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5" w:type="dxa"/>
          </w:tcPr>
          <w:p w14:paraId="6F36AAA2" w14:textId="77777777" w:rsidR="003C3A72" w:rsidRDefault="003C3A72" w:rsidP="003C3A72"/>
          <w:p w14:paraId="1F3D06E2" w14:textId="77777777" w:rsidR="003C3A72" w:rsidRDefault="003C3A72" w:rsidP="003C3A72">
            <w:r>
              <w:t xml:space="preserve">a)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033DD3AA" w14:textId="77777777" w:rsidR="003C3A72" w:rsidRDefault="003C3A72" w:rsidP="003C3A72"/>
          <w:p w14:paraId="0FF9C4A6" w14:textId="75EDBFC6" w:rsidR="003C3A72" w:rsidRDefault="003C3A72" w:rsidP="003C3A72">
            <w:r>
              <w:t xml:space="preserve">b)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C3A72" w14:paraId="54F0D68D" w14:textId="77777777" w:rsidTr="006E191A">
        <w:trPr>
          <w:trHeight w:val="985"/>
        </w:trPr>
        <w:tc>
          <w:tcPr>
            <w:tcW w:w="2694" w:type="dxa"/>
            <w:vAlign w:val="center"/>
          </w:tcPr>
          <w:p w14:paraId="0DF7B201" w14:textId="71DC25D9" w:rsidR="003C3A72" w:rsidRDefault="003C3A72" w:rsidP="003C3A72">
            <w:pPr>
              <w:jc w:val="center"/>
            </w:pPr>
            <w:r>
              <w:t xml:space="preserve">Mitarbeiter </w:t>
            </w:r>
            <w:r>
              <w:t>8</w:t>
            </w:r>
          </w:p>
          <w:p w14:paraId="3A8E7D04" w14:textId="72748F13" w:rsidR="003C3A72" w:rsidRDefault="003C3A72" w:rsidP="003C3A72">
            <w:pPr>
              <w:jc w:val="center"/>
            </w:pPr>
            <w:r w:rsidRPr="00477937">
              <w:t>für die Erbringung der Instandhaltungsleistungen</w:t>
            </w:r>
            <w:r w:rsidRPr="0064071D">
              <w:t xml:space="preserve"> </w:t>
            </w:r>
          </w:p>
        </w:tc>
        <w:tc>
          <w:tcPr>
            <w:tcW w:w="2170" w:type="dxa"/>
          </w:tcPr>
          <w:p w14:paraId="075ED481" w14:textId="7CA1CD60" w:rsidR="003C3A72" w:rsidRDefault="003C3A72" w:rsidP="003C3A72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46" w:type="dxa"/>
          </w:tcPr>
          <w:p w14:paraId="5C0B085E" w14:textId="6650D748" w:rsidR="003C3A72" w:rsidRDefault="003C3A72" w:rsidP="003C3A72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89" w:type="dxa"/>
          </w:tcPr>
          <w:p w14:paraId="2E4CDE22" w14:textId="465FC54A" w:rsidR="003C3A72" w:rsidRDefault="003C3A72" w:rsidP="003C3A72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5" w:type="dxa"/>
          </w:tcPr>
          <w:p w14:paraId="63208372" w14:textId="77777777" w:rsidR="003C3A72" w:rsidRDefault="003C3A72" w:rsidP="003C3A72"/>
          <w:p w14:paraId="715F84E7" w14:textId="77777777" w:rsidR="003C3A72" w:rsidRDefault="003C3A72" w:rsidP="003C3A72">
            <w:r>
              <w:t xml:space="preserve">a)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787A7F9C" w14:textId="77777777" w:rsidR="003C3A72" w:rsidRDefault="003C3A72" w:rsidP="003C3A72"/>
          <w:p w14:paraId="55F28BFA" w14:textId="0E7E80E1" w:rsidR="003C3A72" w:rsidRDefault="003C3A72" w:rsidP="003C3A72">
            <w:r>
              <w:t xml:space="preserve">b)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289EC1F" w14:textId="77777777" w:rsidR="005E6C78" w:rsidRDefault="005E6C78" w:rsidP="00ED022E"/>
    <w:sectPr w:rsidR="005E6C78" w:rsidSect="00ED022E">
      <w:headerReference w:type="default" r:id="rId11"/>
      <w:footerReference w:type="default" r:id="rId12"/>
      <w:pgSz w:w="16838" w:h="11906" w:orient="landscape"/>
      <w:pgMar w:top="1417" w:right="1417" w:bottom="567" w:left="1134" w:header="708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F3452" w14:textId="77777777" w:rsidR="004E3A98" w:rsidRDefault="004E3A98" w:rsidP="00916DF8">
      <w:pPr>
        <w:spacing w:after="0" w:line="240" w:lineRule="auto"/>
      </w:pPr>
      <w:r>
        <w:separator/>
      </w:r>
    </w:p>
  </w:endnote>
  <w:endnote w:type="continuationSeparator" w:id="0">
    <w:p w14:paraId="79B501D0" w14:textId="77777777" w:rsidR="004E3A98" w:rsidRDefault="004E3A98" w:rsidP="0091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50A79" w14:textId="77777777" w:rsidR="00CC7CAE" w:rsidRDefault="00CC7CAE" w:rsidP="00CC7CAE">
    <w:pPr>
      <w:pStyle w:val="Fuzeile"/>
      <w:rPr>
        <w:rFonts w:ascii="Arial" w:hAnsi="Arial" w:cs="Arial"/>
        <w:sz w:val="18"/>
        <w:szCs w:val="18"/>
      </w:rPr>
    </w:pPr>
  </w:p>
  <w:p w14:paraId="00AFBAB9" w14:textId="77777777" w:rsidR="00CC7CAE" w:rsidRPr="00B94522" w:rsidRDefault="00CC7CAE" w:rsidP="00CC7CAE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B94522">
      <w:rPr>
        <w:rFonts w:ascii="Arial" w:hAnsi="Arial" w:cs="Arial"/>
        <w:sz w:val="18"/>
        <w:szCs w:val="18"/>
      </w:rPr>
      <w:t xml:space="preserve">Seite </w:t>
    </w:r>
    <w:r w:rsidR="00F341E2" w:rsidRPr="00B94522">
      <w:rPr>
        <w:rStyle w:val="Seitenzahl"/>
        <w:rFonts w:ascii="Arial" w:hAnsi="Arial" w:cs="Arial"/>
        <w:sz w:val="18"/>
        <w:szCs w:val="18"/>
      </w:rPr>
      <w:fldChar w:fldCharType="begin"/>
    </w:r>
    <w:r w:rsidRPr="00B94522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="00F341E2" w:rsidRPr="00B94522">
      <w:rPr>
        <w:rStyle w:val="Seitenzahl"/>
        <w:rFonts w:ascii="Arial" w:hAnsi="Arial" w:cs="Arial"/>
        <w:sz w:val="18"/>
        <w:szCs w:val="18"/>
      </w:rPr>
      <w:fldChar w:fldCharType="separate"/>
    </w:r>
    <w:r w:rsidR="00D710DF">
      <w:rPr>
        <w:rStyle w:val="Seitenzahl"/>
        <w:rFonts w:ascii="Arial" w:hAnsi="Arial" w:cs="Arial"/>
        <w:noProof/>
        <w:sz w:val="18"/>
        <w:szCs w:val="18"/>
      </w:rPr>
      <w:t>1</w:t>
    </w:r>
    <w:r w:rsidR="00F341E2" w:rsidRPr="00B94522">
      <w:rPr>
        <w:rStyle w:val="Seitenzahl"/>
        <w:rFonts w:ascii="Arial" w:hAnsi="Arial" w:cs="Arial"/>
        <w:sz w:val="18"/>
        <w:szCs w:val="18"/>
      </w:rPr>
      <w:fldChar w:fldCharType="end"/>
    </w:r>
    <w:r w:rsidRPr="00B94522">
      <w:rPr>
        <w:rStyle w:val="Seitenzahl"/>
        <w:rFonts w:ascii="Arial" w:hAnsi="Arial" w:cs="Arial"/>
        <w:sz w:val="18"/>
        <w:szCs w:val="18"/>
      </w:rPr>
      <w:t xml:space="preserve"> von </w:t>
    </w:r>
    <w:r w:rsidR="00F341E2" w:rsidRPr="00B94522">
      <w:rPr>
        <w:rStyle w:val="Seitenzahl"/>
        <w:rFonts w:ascii="Arial" w:hAnsi="Arial" w:cs="Arial"/>
        <w:sz w:val="18"/>
        <w:szCs w:val="18"/>
      </w:rPr>
      <w:fldChar w:fldCharType="begin"/>
    </w:r>
    <w:r w:rsidRPr="00B94522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="00F341E2" w:rsidRPr="00B94522">
      <w:rPr>
        <w:rStyle w:val="Seitenzahl"/>
        <w:rFonts w:ascii="Arial" w:hAnsi="Arial" w:cs="Arial"/>
        <w:sz w:val="18"/>
        <w:szCs w:val="18"/>
      </w:rPr>
      <w:fldChar w:fldCharType="separate"/>
    </w:r>
    <w:r w:rsidR="00D710DF">
      <w:rPr>
        <w:rStyle w:val="Seitenzahl"/>
        <w:rFonts w:ascii="Arial" w:hAnsi="Arial" w:cs="Arial"/>
        <w:noProof/>
        <w:sz w:val="18"/>
        <w:szCs w:val="18"/>
      </w:rPr>
      <w:t>2</w:t>
    </w:r>
    <w:r w:rsidR="00F341E2" w:rsidRPr="00B94522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537E8" w14:textId="77777777" w:rsidR="004E3A98" w:rsidRDefault="004E3A98" w:rsidP="00916DF8">
      <w:pPr>
        <w:spacing w:after="0" w:line="240" w:lineRule="auto"/>
      </w:pPr>
      <w:r>
        <w:separator/>
      </w:r>
    </w:p>
  </w:footnote>
  <w:footnote w:type="continuationSeparator" w:id="0">
    <w:p w14:paraId="5EDD7161" w14:textId="77777777" w:rsidR="004E3A98" w:rsidRDefault="004E3A98" w:rsidP="0091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5594" w:type="dxa"/>
      <w:tblInd w:w="-4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1"/>
      <w:gridCol w:w="10206"/>
      <w:gridCol w:w="1417"/>
      <w:gridCol w:w="709"/>
      <w:gridCol w:w="851"/>
    </w:tblGrid>
    <w:tr w:rsidR="00A73731" w:rsidRPr="00A73731" w14:paraId="63B79FE0" w14:textId="77777777" w:rsidTr="00A73731">
      <w:trPr>
        <w:cantSplit/>
        <w:trHeight w:val="249"/>
      </w:trPr>
      <w:tc>
        <w:tcPr>
          <w:tcW w:w="2411" w:type="dxa"/>
          <w:vMerge w:val="restart"/>
        </w:tcPr>
        <w:p w14:paraId="7AC9D9E9" w14:textId="77777777" w:rsidR="00A73731" w:rsidRPr="00A73731" w:rsidRDefault="00A73731" w:rsidP="00A73731">
          <w:pPr>
            <w:pStyle w:val="Kopfzeile"/>
            <w:spacing w:before="120"/>
            <w:ind w:left="-57"/>
            <w:rPr>
              <w:rFonts w:ascii="Arial" w:hAnsi="Arial" w:cs="Arial"/>
            </w:rPr>
          </w:pPr>
          <w:r w:rsidRPr="00A73731">
            <w:rPr>
              <w:rFonts w:ascii="Arial" w:hAnsi="Arial" w:cs="Arial"/>
              <w:noProof/>
              <w:lang w:eastAsia="de-DE"/>
            </w:rPr>
            <w:drawing>
              <wp:anchor distT="0" distB="0" distL="114300" distR="114300" simplePos="0" relativeHeight="251658240" behindDoc="1" locked="0" layoutInCell="1" allowOverlap="1" wp14:anchorId="135E1449" wp14:editId="1B3CEEF7">
                <wp:simplePos x="0" y="0"/>
                <wp:positionH relativeFrom="column">
                  <wp:posOffset>226860</wp:posOffset>
                </wp:positionH>
                <wp:positionV relativeFrom="paragraph">
                  <wp:posOffset>194945</wp:posOffset>
                </wp:positionV>
                <wp:extent cx="1000125" cy="283617"/>
                <wp:effectExtent l="0" t="0" r="0" b="2540"/>
                <wp:wrapNone/>
                <wp:docPr id="16" name="Bild 24" descr="_1_0B022EB00B022C44005E85B7C12579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_1_0B022EB00B022C44005E85B7C12579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2836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332" w:type="dxa"/>
          <w:gridSpan w:val="3"/>
          <w:vAlign w:val="center"/>
        </w:tcPr>
        <w:p w14:paraId="2CB9BAD4" w14:textId="77777777" w:rsidR="00A73731" w:rsidRPr="00A73731" w:rsidRDefault="00A73731" w:rsidP="00A73731">
          <w:pPr>
            <w:pStyle w:val="Kopfzeile"/>
            <w:rPr>
              <w:rFonts w:ascii="Arial" w:hAnsi="Arial" w:cs="Arial"/>
              <w:sz w:val="16"/>
            </w:rPr>
          </w:pPr>
          <w:r w:rsidRPr="00A73731">
            <w:rPr>
              <w:rFonts w:ascii="Arial" w:hAnsi="Arial" w:cs="Arial"/>
              <w:b/>
              <w:iCs/>
            </w:rPr>
            <w:t>Südwestrundfunk</w:t>
          </w:r>
        </w:p>
      </w:tc>
      <w:tc>
        <w:tcPr>
          <w:tcW w:w="851" w:type="dxa"/>
          <w:vMerge w:val="restart"/>
          <w:vAlign w:val="center"/>
        </w:tcPr>
        <w:p w14:paraId="6C41222B" w14:textId="77777777" w:rsidR="00A73731" w:rsidRPr="00A73731" w:rsidRDefault="00A73731" w:rsidP="00A73731">
          <w:pPr>
            <w:pStyle w:val="Kopfzeile"/>
            <w:tabs>
              <w:tab w:val="center" w:pos="313"/>
              <w:tab w:val="right" w:pos="626"/>
            </w:tabs>
            <w:jc w:val="center"/>
            <w:rPr>
              <w:rFonts w:ascii="Arial" w:hAnsi="Arial" w:cs="Arial"/>
              <w:sz w:val="16"/>
            </w:rPr>
          </w:pPr>
        </w:p>
        <w:p w14:paraId="19C8AC95" w14:textId="77777777" w:rsidR="00A73731" w:rsidRPr="00A73731" w:rsidRDefault="00A73731" w:rsidP="00A73731">
          <w:pPr>
            <w:pStyle w:val="Kopfzeile"/>
            <w:jc w:val="center"/>
            <w:rPr>
              <w:rFonts w:ascii="Arial" w:hAnsi="Arial" w:cs="Arial"/>
              <w:sz w:val="16"/>
            </w:rPr>
          </w:pPr>
          <w:r w:rsidRPr="00A73731">
            <w:rPr>
              <w:rFonts w:ascii="Arial" w:hAnsi="Arial" w:cs="Arial"/>
              <w:sz w:val="16"/>
            </w:rPr>
            <w:t>Seite</w:t>
          </w:r>
        </w:p>
        <w:p w14:paraId="42918567" w14:textId="77777777" w:rsidR="00A73731" w:rsidRPr="00A73731" w:rsidRDefault="00F341E2" w:rsidP="00A73731">
          <w:pPr>
            <w:pStyle w:val="Kopfzeile"/>
            <w:tabs>
              <w:tab w:val="center" w:pos="313"/>
              <w:tab w:val="right" w:pos="626"/>
            </w:tabs>
            <w:jc w:val="center"/>
            <w:rPr>
              <w:rFonts w:ascii="Arial" w:hAnsi="Arial" w:cs="Arial"/>
            </w:rPr>
          </w:pPr>
          <w:r w:rsidRPr="00A73731">
            <w:rPr>
              <w:rFonts w:ascii="Arial" w:hAnsi="Arial" w:cs="Arial"/>
              <w:b/>
            </w:rPr>
            <w:fldChar w:fldCharType="begin"/>
          </w:r>
          <w:r w:rsidR="00A73731" w:rsidRPr="00A73731">
            <w:rPr>
              <w:rFonts w:ascii="Arial" w:hAnsi="Arial" w:cs="Arial"/>
              <w:b/>
            </w:rPr>
            <w:instrText xml:space="preserve"> PAGE  \* MERGEFORMAT </w:instrText>
          </w:r>
          <w:r w:rsidRPr="00A73731">
            <w:rPr>
              <w:rFonts w:ascii="Arial" w:hAnsi="Arial" w:cs="Arial"/>
              <w:b/>
            </w:rPr>
            <w:fldChar w:fldCharType="separate"/>
          </w:r>
          <w:r w:rsidR="00D710DF">
            <w:rPr>
              <w:rFonts w:ascii="Arial" w:hAnsi="Arial" w:cs="Arial"/>
              <w:b/>
              <w:noProof/>
            </w:rPr>
            <w:t>1</w:t>
          </w:r>
          <w:r w:rsidRPr="00A73731">
            <w:rPr>
              <w:rFonts w:ascii="Arial" w:hAnsi="Arial" w:cs="Arial"/>
              <w:b/>
            </w:rPr>
            <w:fldChar w:fldCharType="end"/>
          </w:r>
        </w:p>
      </w:tc>
    </w:tr>
    <w:tr w:rsidR="00A73731" w:rsidRPr="00A73731" w14:paraId="617AC417" w14:textId="77777777" w:rsidTr="008E7B7B">
      <w:trPr>
        <w:cantSplit/>
        <w:trHeight w:val="423"/>
      </w:trPr>
      <w:tc>
        <w:tcPr>
          <w:tcW w:w="2411" w:type="dxa"/>
          <w:vMerge/>
        </w:tcPr>
        <w:p w14:paraId="167D3DF4" w14:textId="77777777" w:rsidR="00A73731" w:rsidRPr="00A73731" w:rsidRDefault="00A73731" w:rsidP="00A73731">
          <w:pPr>
            <w:pStyle w:val="Kopfzeile"/>
            <w:rPr>
              <w:rFonts w:ascii="Arial" w:hAnsi="Arial" w:cs="Arial"/>
            </w:rPr>
          </w:pPr>
        </w:p>
      </w:tc>
      <w:tc>
        <w:tcPr>
          <w:tcW w:w="10206" w:type="dxa"/>
          <w:vAlign w:val="center"/>
        </w:tcPr>
        <w:p w14:paraId="5DBE6A7E" w14:textId="1F0A647D" w:rsidR="00A73731" w:rsidRPr="000249DF" w:rsidRDefault="000249DF" w:rsidP="008E7B7B">
          <w:pPr>
            <w:spacing w:after="0"/>
            <w:rPr>
              <w:rFonts w:ascii="Arial" w:hAnsi="Arial" w:cs="Arial"/>
              <w:b/>
              <w:color w:val="0070C0"/>
              <w:sz w:val="32"/>
            </w:rPr>
          </w:pPr>
          <w:r w:rsidRPr="000249DF">
            <w:rPr>
              <w:rFonts w:ascii="Arial" w:hAnsi="Arial" w:cs="Arial"/>
              <w:b/>
              <w:iCs/>
              <w:color w:val="0000FF"/>
            </w:rPr>
            <w:t>Rahmenvereinbarung zur Lieferung von Standard-Industrieservern im 19“ Format</w:t>
          </w:r>
        </w:p>
      </w:tc>
      <w:tc>
        <w:tcPr>
          <w:tcW w:w="1417" w:type="dxa"/>
          <w:vAlign w:val="center"/>
        </w:tcPr>
        <w:p w14:paraId="6D084E18" w14:textId="77777777" w:rsidR="00A73731" w:rsidRPr="00A73731" w:rsidRDefault="00A73731" w:rsidP="00A73731">
          <w:pPr>
            <w:pStyle w:val="Kopfzeile"/>
            <w:rPr>
              <w:rFonts w:ascii="Arial" w:hAnsi="Arial" w:cs="Arial"/>
              <w:b/>
              <w:sz w:val="16"/>
            </w:rPr>
          </w:pPr>
          <w:r w:rsidRPr="00A73731">
            <w:rPr>
              <w:rFonts w:ascii="Arial" w:hAnsi="Arial" w:cs="Arial"/>
              <w:b/>
              <w:sz w:val="16"/>
            </w:rPr>
            <w:t>Bearbeiter(in):</w:t>
          </w:r>
        </w:p>
      </w:tc>
      <w:tc>
        <w:tcPr>
          <w:tcW w:w="709" w:type="dxa"/>
          <w:vAlign w:val="center"/>
        </w:tcPr>
        <w:p w14:paraId="72A8E541" w14:textId="4C0513FF" w:rsidR="00A73731" w:rsidRPr="00A73731" w:rsidRDefault="00286055" w:rsidP="00A73731">
          <w:pPr>
            <w:pStyle w:val="Kopfzeile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Hr. Fischer</w:t>
          </w:r>
        </w:p>
      </w:tc>
      <w:tc>
        <w:tcPr>
          <w:tcW w:w="851" w:type="dxa"/>
          <w:vMerge/>
        </w:tcPr>
        <w:p w14:paraId="546FD63D" w14:textId="77777777" w:rsidR="00A73731" w:rsidRPr="00A73731" w:rsidRDefault="00A73731" w:rsidP="00A73731">
          <w:pPr>
            <w:pStyle w:val="Kopfzeile"/>
            <w:rPr>
              <w:rFonts w:ascii="Arial" w:hAnsi="Arial" w:cs="Arial"/>
            </w:rPr>
          </w:pPr>
        </w:p>
      </w:tc>
    </w:tr>
    <w:tr w:rsidR="00A73731" w:rsidRPr="00A73731" w14:paraId="025354CD" w14:textId="77777777" w:rsidTr="00A73731">
      <w:trPr>
        <w:cantSplit/>
        <w:trHeight w:val="192"/>
      </w:trPr>
      <w:tc>
        <w:tcPr>
          <w:tcW w:w="2411" w:type="dxa"/>
          <w:vMerge/>
        </w:tcPr>
        <w:p w14:paraId="3DC18FB5" w14:textId="77777777" w:rsidR="00A73731" w:rsidRPr="00A73731" w:rsidRDefault="00A73731" w:rsidP="00A73731">
          <w:pPr>
            <w:pStyle w:val="Kopfzeile"/>
            <w:rPr>
              <w:rFonts w:ascii="Arial" w:hAnsi="Arial" w:cs="Arial"/>
            </w:rPr>
          </w:pPr>
        </w:p>
      </w:tc>
      <w:tc>
        <w:tcPr>
          <w:tcW w:w="10206" w:type="dxa"/>
          <w:vAlign w:val="center"/>
        </w:tcPr>
        <w:p w14:paraId="45B2D511" w14:textId="20E910D4" w:rsidR="00A73731" w:rsidRPr="00A73731" w:rsidRDefault="00D8111A" w:rsidP="008E7B7B">
          <w:pPr>
            <w:pStyle w:val="Kopfzeile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Anlage </w:t>
          </w:r>
          <w:r w:rsidR="000249DF">
            <w:rPr>
              <w:rFonts w:ascii="Arial" w:hAnsi="Arial" w:cs="Arial"/>
              <w:b/>
              <w:sz w:val="20"/>
            </w:rPr>
            <w:t>4</w:t>
          </w:r>
          <w:r w:rsidR="00A73731" w:rsidRPr="00A73731">
            <w:rPr>
              <w:rFonts w:ascii="Arial" w:hAnsi="Arial" w:cs="Arial"/>
              <w:b/>
              <w:sz w:val="20"/>
            </w:rPr>
            <w:t xml:space="preserve"> </w:t>
          </w:r>
          <w:r w:rsidR="008E7B7B">
            <w:rPr>
              <w:rFonts w:ascii="Arial" w:hAnsi="Arial" w:cs="Arial"/>
              <w:b/>
              <w:sz w:val="20"/>
            </w:rPr>
            <w:t>–</w:t>
          </w:r>
          <w:r w:rsidR="00A73731" w:rsidRPr="00A73731">
            <w:rPr>
              <w:rFonts w:ascii="Arial" w:hAnsi="Arial" w:cs="Arial"/>
              <w:b/>
              <w:sz w:val="20"/>
            </w:rPr>
            <w:t xml:space="preserve"> </w:t>
          </w:r>
          <w:r w:rsidR="008E7B7B">
            <w:rPr>
              <w:rFonts w:ascii="Arial" w:hAnsi="Arial" w:cs="Arial"/>
              <w:b/>
              <w:sz w:val="20"/>
            </w:rPr>
            <w:t>Berufliche Befähigung</w:t>
          </w:r>
        </w:p>
      </w:tc>
      <w:tc>
        <w:tcPr>
          <w:tcW w:w="1417" w:type="dxa"/>
          <w:vAlign w:val="center"/>
        </w:tcPr>
        <w:p w14:paraId="78A4BD7F" w14:textId="77777777" w:rsidR="00A73731" w:rsidRPr="00A73731" w:rsidRDefault="00A73731" w:rsidP="00A73731">
          <w:pPr>
            <w:pStyle w:val="Kopfzeile"/>
            <w:rPr>
              <w:rFonts w:ascii="Arial" w:hAnsi="Arial" w:cs="Arial"/>
              <w:b/>
              <w:sz w:val="16"/>
            </w:rPr>
          </w:pPr>
          <w:r w:rsidRPr="00A73731">
            <w:rPr>
              <w:rFonts w:ascii="Arial" w:hAnsi="Arial" w:cs="Arial"/>
              <w:b/>
              <w:sz w:val="16"/>
            </w:rPr>
            <w:t>Zustand:</w:t>
          </w:r>
        </w:p>
      </w:tc>
      <w:tc>
        <w:tcPr>
          <w:tcW w:w="709" w:type="dxa"/>
          <w:vAlign w:val="center"/>
        </w:tcPr>
        <w:p w14:paraId="6306A68C" w14:textId="77777777" w:rsidR="00A73731" w:rsidRPr="00A73731" w:rsidRDefault="00A73731" w:rsidP="00A73731">
          <w:pPr>
            <w:pStyle w:val="Kopfzeile"/>
            <w:rPr>
              <w:rFonts w:ascii="Arial" w:hAnsi="Arial" w:cs="Arial"/>
              <w:sz w:val="16"/>
            </w:rPr>
          </w:pPr>
        </w:p>
      </w:tc>
      <w:tc>
        <w:tcPr>
          <w:tcW w:w="851" w:type="dxa"/>
          <w:vMerge/>
        </w:tcPr>
        <w:p w14:paraId="11303AFA" w14:textId="77777777" w:rsidR="00A73731" w:rsidRPr="00A73731" w:rsidRDefault="00A73731" w:rsidP="00A73731">
          <w:pPr>
            <w:pStyle w:val="Kopfzeile"/>
            <w:rPr>
              <w:rFonts w:ascii="Arial" w:hAnsi="Arial" w:cs="Arial"/>
            </w:rPr>
          </w:pPr>
        </w:p>
      </w:tc>
    </w:tr>
    <w:tr w:rsidR="00A73731" w:rsidRPr="00A73731" w14:paraId="73002034" w14:textId="77777777" w:rsidTr="00A73731">
      <w:trPr>
        <w:cantSplit/>
        <w:trHeight w:val="83"/>
      </w:trPr>
      <w:tc>
        <w:tcPr>
          <w:tcW w:w="2411" w:type="dxa"/>
          <w:vMerge/>
        </w:tcPr>
        <w:p w14:paraId="51E8F6FE" w14:textId="77777777" w:rsidR="00A73731" w:rsidRPr="00A73731" w:rsidRDefault="00A73731" w:rsidP="00A73731">
          <w:pPr>
            <w:pStyle w:val="Kopfzeile"/>
            <w:rPr>
              <w:rFonts w:ascii="Arial" w:hAnsi="Arial" w:cs="Arial"/>
            </w:rPr>
          </w:pPr>
        </w:p>
      </w:tc>
      <w:tc>
        <w:tcPr>
          <w:tcW w:w="10206" w:type="dxa"/>
          <w:vAlign w:val="center"/>
        </w:tcPr>
        <w:p w14:paraId="715842CB" w14:textId="7679DF12" w:rsidR="000249DF" w:rsidRPr="00A73731" w:rsidRDefault="008E7B7B" w:rsidP="00A73731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Aktenzeichen: EU-I/T </w:t>
          </w:r>
          <w:r w:rsidR="00286055">
            <w:rPr>
              <w:rFonts w:ascii="Arial" w:hAnsi="Arial" w:cs="Arial"/>
              <w:sz w:val="20"/>
            </w:rPr>
            <w:t>1</w:t>
          </w:r>
          <w:r>
            <w:rPr>
              <w:rFonts w:ascii="Arial" w:hAnsi="Arial" w:cs="Arial"/>
              <w:sz w:val="20"/>
            </w:rPr>
            <w:t>/20</w:t>
          </w:r>
          <w:r w:rsidR="00286055">
            <w:rPr>
              <w:rFonts w:ascii="Arial" w:hAnsi="Arial" w:cs="Arial"/>
              <w:sz w:val="20"/>
            </w:rPr>
            <w:t>2</w:t>
          </w:r>
          <w:r w:rsidR="000249DF">
            <w:rPr>
              <w:rFonts w:ascii="Arial" w:hAnsi="Arial" w:cs="Arial"/>
              <w:sz w:val="20"/>
            </w:rPr>
            <w:t>4</w:t>
          </w:r>
        </w:p>
      </w:tc>
      <w:tc>
        <w:tcPr>
          <w:tcW w:w="1417" w:type="dxa"/>
          <w:vAlign w:val="center"/>
        </w:tcPr>
        <w:p w14:paraId="62075264" w14:textId="77777777" w:rsidR="00A73731" w:rsidRPr="00A73731" w:rsidRDefault="00A73731" w:rsidP="00A73731">
          <w:pPr>
            <w:pStyle w:val="Kopfzeile"/>
            <w:rPr>
              <w:rFonts w:ascii="Arial" w:hAnsi="Arial" w:cs="Arial"/>
              <w:b/>
              <w:sz w:val="16"/>
            </w:rPr>
          </w:pPr>
          <w:r w:rsidRPr="00A73731">
            <w:rPr>
              <w:rFonts w:ascii="Arial" w:hAnsi="Arial" w:cs="Arial"/>
              <w:b/>
              <w:sz w:val="16"/>
            </w:rPr>
            <w:t>Version:</w:t>
          </w:r>
        </w:p>
      </w:tc>
      <w:tc>
        <w:tcPr>
          <w:tcW w:w="709" w:type="dxa"/>
          <w:vAlign w:val="center"/>
        </w:tcPr>
        <w:p w14:paraId="4DF0AEDA" w14:textId="77777777" w:rsidR="00A73731" w:rsidRPr="00A73731" w:rsidRDefault="00A73731" w:rsidP="00A73731">
          <w:pPr>
            <w:pStyle w:val="Kopfzeile"/>
            <w:rPr>
              <w:rFonts w:ascii="Arial" w:hAnsi="Arial" w:cs="Arial"/>
              <w:sz w:val="16"/>
            </w:rPr>
          </w:pPr>
          <w:r w:rsidRPr="00A73731">
            <w:rPr>
              <w:rFonts w:ascii="Arial" w:hAnsi="Arial" w:cs="Arial"/>
              <w:sz w:val="16"/>
            </w:rPr>
            <w:t>final</w:t>
          </w:r>
        </w:p>
      </w:tc>
      <w:tc>
        <w:tcPr>
          <w:tcW w:w="851" w:type="dxa"/>
          <w:vMerge/>
        </w:tcPr>
        <w:p w14:paraId="2570C9F2" w14:textId="77777777" w:rsidR="00A73731" w:rsidRPr="00A73731" w:rsidRDefault="00A73731" w:rsidP="00A73731">
          <w:pPr>
            <w:pStyle w:val="Kopfzeile"/>
            <w:rPr>
              <w:rFonts w:ascii="Arial" w:hAnsi="Arial" w:cs="Arial"/>
            </w:rPr>
          </w:pPr>
        </w:p>
      </w:tc>
    </w:tr>
  </w:tbl>
  <w:p w14:paraId="66E05C2E" w14:textId="77777777" w:rsidR="00FD4AB8" w:rsidRPr="00A73731" w:rsidRDefault="00FD4AB8" w:rsidP="00ED022E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B1306"/>
    <w:multiLevelType w:val="hybridMultilevel"/>
    <w:tmpl w:val="9932856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2295B"/>
    <w:multiLevelType w:val="hybridMultilevel"/>
    <w:tmpl w:val="2448409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76CD2"/>
    <w:multiLevelType w:val="hybridMultilevel"/>
    <w:tmpl w:val="52CCB2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909732">
    <w:abstractNumId w:val="1"/>
  </w:num>
  <w:num w:numId="2" w16cid:durableId="1008796201">
    <w:abstractNumId w:val="2"/>
  </w:num>
  <w:num w:numId="3" w16cid:durableId="1668629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ocumentProtection w:edit="forms" w:enforcement="1" w:cryptProviderType="rsaAES" w:cryptAlgorithmClass="hash" w:cryptAlgorithmType="typeAny" w:cryptAlgorithmSid="14" w:cryptSpinCount="100000" w:hash="lh9/Ou5XpPvhxq7AAx3OXIkOfNCNpLz8KZ3y0n2sRI3HKJPbSUOcJfOLdX42ApgFbAD8SGuXGFQJHk4eXftDcg==" w:salt="OorZgcteicAGQSPLF5R4W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DF8"/>
    <w:rsid w:val="000028F1"/>
    <w:rsid w:val="000044D5"/>
    <w:rsid w:val="00004B2A"/>
    <w:rsid w:val="0000775B"/>
    <w:rsid w:val="000103B1"/>
    <w:rsid w:val="00010413"/>
    <w:rsid w:val="000130BF"/>
    <w:rsid w:val="00013967"/>
    <w:rsid w:val="0002097D"/>
    <w:rsid w:val="00022B3B"/>
    <w:rsid w:val="000241E3"/>
    <w:rsid w:val="00024613"/>
    <w:rsid w:val="000249DF"/>
    <w:rsid w:val="00027DB4"/>
    <w:rsid w:val="000333F2"/>
    <w:rsid w:val="00036AF5"/>
    <w:rsid w:val="00036CA9"/>
    <w:rsid w:val="0004173B"/>
    <w:rsid w:val="000433D7"/>
    <w:rsid w:val="0004397B"/>
    <w:rsid w:val="000440A0"/>
    <w:rsid w:val="00044596"/>
    <w:rsid w:val="00046DFA"/>
    <w:rsid w:val="000514B3"/>
    <w:rsid w:val="00055881"/>
    <w:rsid w:val="00055E80"/>
    <w:rsid w:val="000627A7"/>
    <w:rsid w:val="00067D35"/>
    <w:rsid w:val="000712E7"/>
    <w:rsid w:val="0007413A"/>
    <w:rsid w:val="00077CB7"/>
    <w:rsid w:val="00080651"/>
    <w:rsid w:val="00081895"/>
    <w:rsid w:val="00081A52"/>
    <w:rsid w:val="00082021"/>
    <w:rsid w:val="0008586B"/>
    <w:rsid w:val="0008634F"/>
    <w:rsid w:val="0008705A"/>
    <w:rsid w:val="00090565"/>
    <w:rsid w:val="000926BB"/>
    <w:rsid w:val="000937C6"/>
    <w:rsid w:val="000939A3"/>
    <w:rsid w:val="000971E1"/>
    <w:rsid w:val="00097E1E"/>
    <w:rsid w:val="000A0BA4"/>
    <w:rsid w:val="000B4A63"/>
    <w:rsid w:val="000B678D"/>
    <w:rsid w:val="000B75F1"/>
    <w:rsid w:val="000B7CC8"/>
    <w:rsid w:val="000C656F"/>
    <w:rsid w:val="000D031B"/>
    <w:rsid w:val="000D169E"/>
    <w:rsid w:val="000D20F2"/>
    <w:rsid w:val="000D32DA"/>
    <w:rsid w:val="000D3A8F"/>
    <w:rsid w:val="000D6A6B"/>
    <w:rsid w:val="000D6B0B"/>
    <w:rsid w:val="000E408F"/>
    <w:rsid w:val="000E5477"/>
    <w:rsid w:val="000E5914"/>
    <w:rsid w:val="000E7FDB"/>
    <w:rsid w:val="000F1B60"/>
    <w:rsid w:val="000F1DDD"/>
    <w:rsid w:val="000F2E12"/>
    <w:rsid w:val="000F54D6"/>
    <w:rsid w:val="000F72BC"/>
    <w:rsid w:val="001028FD"/>
    <w:rsid w:val="00105026"/>
    <w:rsid w:val="001068F9"/>
    <w:rsid w:val="0010797B"/>
    <w:rsid w:val="001137F8"/>
    <w:rsid w:val="00114FC7"/>
    <w:rsid w:val="0011571B"/>
    <w:rsid w:val="001174F6"/>
    <w:rsid w:val="00117BBC"/>
    <w:rsid w:val="001234A7"/>
    <w:rsid w:val="00125814"/>
    <w:rsid w:val="001317CC"/>
    <w:rsid w:val="0013194A"/>
    <w:rsid w:val="0013353C"/>
    <w:rsid w:val="0013369C"/>
    <w:rsid w:val="00133CBB"/>
    <w:rsid w:val="00133EE9"/>
    <w:rsid w:val="00136936"/>
    <w:rsid w:val="0014277E"/>
    <w:rsid w:val="00143FD3"/>
    <w:rsid w:val="00145B64"/>
    <w:rsid w:val="00152EB6"/>
    <w:rsid w:val="00153E90"/>
    <w:rsid w:val="00154EBF"/>
    <w:rsid w:val="00160858"/>
    <w:rsid w:val="00161F6C"/>
    <w:rsid w:val="001708E0"/>
    <w:rsid w:val="00175C78"/>
    <w:rsid w:val="00182543"/>
    <w:rsid w:val="00182844"/>
    <w:rsid w:val="00184F19"/>
    <w:rsid w:val="00185558"/>
    <w:rsid w:val="00191369"/>
    <w:rsid w:val="00191E78"/>
    <w:rsid w:val="00193EC6"/>
    <w:rsid w:val="001941D0"/>
    <w:rsid w:val="00194489"/>
    <w:rsid w:val="00194743"/>
    <w:rsid w:val="0019579F"/>
    <w:rsid w:val="00195F53"/>
    <w:rsid w:val="00196EF9"/>
    <w:rsid w:val="001A04B8"/>
    <w:rsid w:val="001A51A4"/>
    <w:rsid w:val="001A5572"/>
    <w:rsid w:val="001A6145"/>
    <w:rsid w:val="001A7BF0"/>
    <w:rsid w:val="001B32AC"/>
    <w:rsid w:val="001B4116"/>
    <w:rsid w:val="001C1F77"/>
    <w:rsid w:val="001C3270"/>
    <w:rsid w:val="001C531A"/>
    <w:rsid w:val="001C6ABD"/>
    <w:rsid w:val="001D1A03"/>
    <w:rsid w:val="001D373E"/>
    <w:rsid w:val="001D407E"/>
    <w:rsid w:val="001D5839"/>
    <w:rsid w:val="001D5D9B"/>
    <w:rsid w:val="001D6E7F"/>
    <w:rsid w:val="001E62DF"/>
    <w:rsid w:val="001E6408"/>
    <w:rsid w:val="001E7CBD"/>
    <w:rsid w:val="001F17AB"/>
    <w:rsid w:val="001F3F2D"/>
    <w:rsid w:val="001F5296"/>
    <w:rsid w:val="001F6A69"/>
    <w:rsid w:val="0020262B"/>
    <w:rsid w:val="0020381E"/>
    <w:rsid w:val="00203E4D"/>
    <w:rsid w:val="00204AEB"/>
    <w:rsid w:val="00206441"/>
    <w:rsid w:val="002068EF"/>
    <w:rsid w:val="00206F30"/>
    <w:rsid w:val="0020729D"/>
    <w:rsid w:val="00211739"/>
    <w:rsid w:val="00211A8D"/>
    <w:rsid w:val="00212E26"/>
    <w:rsid w:val="00214E7B"/>
    <w:rsid w:val="0022183F"/>
    <w:rsid w:val="00222D91"/>
    <w:rsid w:val="002240F5"/>
    <w:rsid w:val="00224700"/>
    <w:rsid w:val="0022574B"/>
    <w:rsid w:val="00226538"/>
    <w:rsid w:val="002332E3"/>
    <w:rsid w:val="00233BE2"/>
    <w:rsid w:val="00233DA0"/>
    <w:rsid w:val="00236A77"/>
    <w:rsid w:val="00244225"/>
    <w:rsid w:val="00244B50"/>
    <w:rsid w:val="00244EBD"/>
    <w:rsid w:val="00246BA4"/>
    <w:rsid w:val="0024780C"/>
    <w:rsid w:val="00250E93"/>
    <w:rsid w:val="00251B61"/>
    <w:rsid w:val="0025429B"/>
    <w:rsid w:val="00254BF7"/>
    <w:rsid w:val="0025559B"/>
    <w:rsid w:val="002566DF"/>
    <w:rsid w:val="00256F7E"/>
    <w:rsid w:val="00257D99"/>
    <w:rsid w:val="002606B7"/>
    <w:rsid w:val="002628C2"/>
    <w:rsid w:val="00274AC2"/>
    <w:rsid w:val="00275A85"/>
    <w:rsid w:val="00275F6C"/>
    <w:rsid w:val="00281F71"/>
    <w:rsid w:val="00282290"/>
    <w:rsid w:val="00286055"/>
    <w:rsid w:val="002864C0"/>
    <w:rsid w:val="00286B40"/>
    <w:rsid w:val="00286E11"/>
    <w:rsid w:val="00291109"/>
    <w:rsid w:val="00291FCE"/>
    <w:rsid w:val="00293526"/>
    <w:rsid w:val="00294E1E"/>
    <w:rsid w:val="002965E9"/>
    <w:rsid w:val="002A20A2"/>
    <w:rsid w:val="002A36FF"/>
    <w:rsid w:val="002A4D9B"/>
    <w:rsid w:val="002A588F"/>
    <w:rsid w:val="002A61DD"/>
    <w:rsid w:val="002A765D"/>
    <w:rsid w:val="002B0211"/>
    <w:rsid w:val="002B59E7"/>
    <w:rsid w:val="002C3A79"/>
    <w:rsid w:val="002C5F8F"/>
    <w:rsid w:val="002D581B"/>
    <w:rsid w:val="002D6397"/>
    <w:rsid w:val="002E227A"/>
    <w:rsid w:val="002E2D3E"/>
    <w:rsid w:val="002E49BE"/>
    <w:rsid w:val="002E6288"/>
    <w:rsid w:val="002F0064"/>
    <w:rsid w:val="002F1D4D"/>
    <w:rsid w:val="002F31BA"/>
    <w:rsid w:val="0030121E"/>
    <w:rsid w:val="00303F9C"/>
    <w:rsid w:val="00306845"/>
    <w:rsid w:val="0030760F"/>
    <w:rsid w:val="00307870"/>
    <w:rsid w:val="00307BFA"/>
    <w:rsid w:val="003133CB"/>
    <w:rsid w:val="003161DA"/>
    <w:rsid w:val="003202D6"/>
    <w:rsid w:val="003209CF"/>
    <w:rsid w:val="00323201"/>
    <w:rsid w:val="00326438"/>
    <w:rsid w:val="00326A6A"/>
    <w:rsid w:val="0033117C"/>
    <w:rsid w:val="00331E15"/>
    <w:rsid w:val="00333236"/>
    <w:rsid w:val="00335855"/>
    <w:rsid w:val="00337638"/>
    <w:rsid w:val="00337FFD"/>
    <w:rsid w:val="003400FD"/>
    <w:rsid w:val="0034481A"/>
    <w:rsid w:val="0034737B"/>
    <w:rsid w:val="00351876"/>
    <w:rsid w:val="00351D14"/>
    <w:rsid w:val="00353E49"/>
    <w:rsid w:val="003628FA"/>
    <w:rsid w:val="00367F28"/>
    <w:rsid w:val="00372B4F"/>
    <w:rsid w:val="00376277"/>
    <w:rsid w:val="003765F3"/>
    <w:rsid w:val="00384EAA"/>
    <w:rsid w:val="00387CC0"/>
    <w:rsid w:val="00390ED7"/>
    <w:rsid w:val="003932ED"/>
    <w:rsid w:val="00396403"/>
    <w:rsid w:val="003A0A0D"/>
    <w:rsid w:val="003A3271"/>
    <w:rsid w:val="003A4DD3"/>
    <w:rsid w:val="003A5C74"/>
    <w:rsid w:val="003A61BC"/>
    <w:rsid w:val="003A6CAF"/>
    <w:rsid w:val="003A7CAC"/>
    <w:rsid w:val="003B0194"/>
    <w:rsid w:val="003B4B53"/>
    <w:rsid w:val="003B7D93"/>
    <w:rsid w:val="003C016A"/>
    <w:rsid w:val="003C3A72"/>
    <w:rsid w:val="003C5075"/>
    <w:rsid w:val="003C74AC"/>
    <w:rsid w:val="003D0BD9"/>
    <w:rsid w:val="003D510D"/>
    <w:rsid w:val="003D52D5"/>
    <w:rsid w:val="003D5946"/>
    <w:rsid w:val="003D6802"/>
    <w:rsid w:val="003E12EF"/>
    <w:rsid w:val="003E21AB"/>
    <w:rsid w:val="003E3BEB"/>
    <w:rsid w:val="003E4A72"/>
    <w:rsid w:val="003E5947"/>
    <w:rsid w:val="003E69C7"/>
    <w:rsid w:val="003F1617"/>
    <w:rsid w:val="003F161F"/>
    <w:rsid w:val="003F1DAE"/>
    <w:rsid w:val="003F4F60"/>
    <w:rsid w:val="00400D58"/>
    <w:rsid w:val="00401C11"/>
    <w:rsid w:val="00413215"/>
    <w:rsid w:val="00416FE6"/>
    <w:rsid w:val="004237C7"/>
    <w:rsid w:val="0042572F"/>
    <w:rsid w:val="00425E80"/>
    <w:rsid w:val="0042653E"/>
    <w:rsid w:val="00430755"/>
    <w:rsid w:val="00431762"/>
    <w:rsid w:val="00435D85"/>
    <w:rsid w:val="0043698A"/>
    <w:rsid w:val="00441858"/>
    <w:rsid w:val="0044393B"/>
    <w:rsid w:val="00444050"/>
    <w:rsid w:val="00445A54"/>
    <w:rsid w:val="004520EB"/>
    <w:rsid w:val="004525AE"/>
    <w:rsid w:val="00452AE5"/>
    <w:rsid w:val="004539F7"/>
    <w:rsid w:val="00455803"/>
    <w:rsid w:val="00456B92"/>
    <w:rsid w:val="00456E8D"/>
    <w:rsid w:val="004574FB"/>
    <w:rsid w:val="00460645"/>
    <w:rsid w:val="00466891"/>
    <w:rsid w:val="00472E22"/>
    <w:rsid w:val="0047396F"/>
    <w:rsid w:val="004757EE"/>
    <w:rsid w:val="00477A39"/>
    <w:rsid w:val="0048117B"/>
    <w:rsid w:val="00482E96"/>
    <w:rsid w:val="004834A0"/>
    <w:rsid w:val="004838E4"/>
    <w:rsid w:val="00487A3D"/>
    <w:rsid w:val="0049331A"/>
    <w:rsid w:val="00493E8F"/>
    <w:rsid w:val="00494709"/>
    <w:rsid w:val="004A35EC"/>
    <w:rsid w:val="004B0383"/>
    <w:rsid w:val="004B09CB"/>
    <w:rsid w:val="004B0A7D"/>
    <w:rsid w:val="004B17E8"/>
    <w:rsid w:val="004B1FC0"/>
    <w:rsid w:val="004B506B"/>
    <w:rsid w:val="004B58EB"/>
    <w:rsid w:val="004B5D5A"/>
    <w:rsid w:val="004B62CD"/>
    <w:rsid w:val="004C1FC6"/>
    <w:rsid w:val="004C1FF9"/>
    <w:rsid w:val="004C2F0A"/>
    <w:rsid w:val="004C527F"/>
    <w:rsid w:val="004C757E"/>
    <w:rsid w:val="004D0AAC"/>
    <w:rsid w:val="004D1A30"/>
    <w:rsid w:val="004D1DE0"/>
    <w:rsid w:val="004D405F"/>
    <w:rsid w:val="004D4722"/>
    <w:rsid w:val="004D4DBD"/>
    <w:rsid w:val="004D6783"/>
    <w:rsid w:val="004D7606"/>
    <w:rsid w:val="004E211A"/>
    <w:rsid w:val="004E24C0"/>
    <w:rsid w:val="004E3A98"/>
    <w:rsid w:val="004E3AFC"/>
    <w:rsid w:val="004E5E90"/>
    <w:rsid w:val="004F45D7"/>
    <w:rsid w:val="00501803"/>
    <w:rsid w:val="00502B25"/>
    <w:rsid w:val="005046FF"/>
    <w:rsid w:val="00504ECE"/>
    <w:rsid w:val="00505046"/>
    <w:rsid w:val="00505F13"/>
    <w:rsid w:val="00511CAC"/>
    <w:rsid w:val="00511EEF"/>
    <w:rsid w:val="00514438"/>
    <w:rsid w:val="00516657"/>
    <w:rsid w:val="00516A4E"/>
    <w:rsid w:val="0053180F"/>
    <w:rsid w:val="00531E39"/>
    <w:rsid w:val="00532CA3"/>
    <w:rsid w:val="00533D58"/>
    <w:rsid w:val="00540BB3"/>
    <w:rsid w:val="00542BAE"/>
    <w:rsid w:val="005430E5"/>
    <w:rsid w:val="005433D3"/>
    <w:rsid w:val="00544AC8"/>
    <w:rsid w:val="00546C21"/>
    <w:rsid w:val="00547E90"/>
    <w:rsid w:val="00555C74"/>
    <w:rsid w:val="00555E5E"/>
    <w:rsid w:val="005578BD"/>
    <w:rsid w:val="00561DB1"/>
    <w:rsid w:val="0056376B"/>
    <w:rsid w:val="00566098"/>
    <w:rsid w:val="005700C2"/>
    <w:rsid w:val="0057436B"/>
    <w:rsid w:val="0057555B"/>
    <w:rsid w:val="00575DEF"/>
    <w:rsid w:val="00576847"/>
    <w:rsid w:val="005817DD"/>
    <w:rsid w:val="00583C8D"/>
    <w:rsid w:val="00584CC1"/>
    <w:rsid w:val="0058785E"/>
    <w:rsid w:val="00591677"/>
    <w:rsid w:val="00592F6F"/>
    <w:rsid w:val="00593838"/>
    <w:rsid w:val="0059488B"/>
    <w:rsid w:val="00597101"/>
    <w:rsid w:val="0059773B"/>
    <w:rsid w:val="00597A0A"/>
    <w:rsid w:val="005A02C5"/>
    <w:rsid w:val="005A06C5"/>
    <w:rsid w:val="005A1694"/>
    <w:rsid w:val="005A2871"/>
    <w:rsid w:val="005B0338"/>
    <w:rsid w:val="005B3200"/>
    <w:rsid w:val="005B4FBF"/>
    <w:rsid w:val="005B5CA3"/>
    <w:rsid w:val="005B5F7F"/>
    <w:rsid w:val="005C4A04"/>
    <w:rsid w:val="005C4CAF"/>
    <w:rsid w:val="005C598D"/>
    <w:rsid w:val="005C6775"/>
    <w:rsid w:val="005C7540"/>
    <w:rsid w:val="005D0959"/>
    <w:rsid w:val="005D1DD0"/>
    <w:rsid w:val="005D37D5"/>
    <w:rsid w:val="005D5BAE"/>
    <w:rsid w:val="005D76BC"/>
    <w:rsid w:val="005D79E8"/>
    <w:rsid w:val="005D7F31"/>
    <w:rsid w:val="005E214B"/>
    <w:rsid w:val="005E5D94"/>
    <w:rsid w:val="005E6C78"/>
    <w:rsid w:val="005E7671"/>
    <w:rsid w:val="005F1C8C"/>
    <w:rsid w:val="005F3EA7"/>
    <w:rsid w:val="005F6839"/>
    <w:rsid w:val="0060080B"/>
    <w:rsid w:val="00601E6B"/>
    <w:rsid w:val="00603F1C"/>
    <w:rsid w:val="006162C1"/>
    <w:rsid w:val="006209B1"/>
    <w:rsid w:val="00621129"/>
    <w:rsid w:val="0062170E"/>
    <w:rsid w:val="00621789"/>
    <w:rsid w:val="006224B2"/>
    <w:rsid w:val="00622BF2"/>
    <w:rsid w:val="00623CDA"/>
    <w:rsid w:val="00624E3E"/>
    <w:rsid w:val="006268FF"/>
    <w:rsid w:val="006319E2"/>
    <w:rsid w:val="00631B4F"/>
    <w:rsid w:val="00632071"/>
    <w:rsid w:val="00632F4C"/>
    <w:rsid w:val="006333BB"/>
    <w:rsid w:val="00635994"/>
    <w:rsid w:val="00637218"/>
    <w:rsid w:val="0063740A"/>
    <w:rsid w:val="0064194F"/>
    <w:rsid w:val="00641C1F"/>
    <w:rsid w:val="006424AC"/>
    <w:rsid w:val="006430E6"/>
    <w:rsid w:val="00643577"/>
    <w:rsid w:val="00643DCC"/>
    <w:rsid w:val="006441F6"/>
    <w:rsid w:val="00645F48"/>
    <w:rsid w:val="00654B69"/>
    <w:rsid w:val="00655747"/>
    <w:rsid w:val="0065605E"/>
    <w:rsid w:val="006566DC"/>
    <w:rsid w:val="00656BE7"/>
    <w:rsid w:val="006572A1"/>
    <w:rsid w:val="00657FD3"/>
    <w:rsid w:val="00664C0E"/>
    <w:rsid w:val="00665B76"/>
    <w:rsid w:val="00672A23"/>
    <w:rsid w:val="00673163"/>
    <w:rsid w:val="00673BA9"/>
    <w:rsid w:val="00673E4B"/>
    <w:rsid w:val="0067443A"/>
    <w:rsid w:val="0067629A"/>
    <w:rsid w:val="006769B1"/>
    <w:rsid w:val="00676AE3"/>
    <w:rsid w:val="00677AB6"/>
    <w:rsid w:val="006822E7"/>
    <w:rsid w:val="00682B6D"/>
    <w:rsid w:val="00682C94"/>
    <w:rsid w:val="00683AEE"/>
    <w:rsid w:val="00683E5E"/>
    <w:rsid w:val="00685908"/>
    <w:rsid w:val="0068655A"/>
    <w:rsid w:val="006925B0"/>
    <w:rsid w:val="00692739"/>
    <w:rsid w:val="00693596"/>
    <w:rsid w:val="00694480"/>
    <w:rsid w:val="006A0BBE"/>
    <w:rsid w:val="006A11E2"/>
    <w:rsid w:val="006A2CA5"/>
    <w:rsid w:val="006A5B75"/>
    <w:rsid w:val="006A60D8"/>
    <w:rsid w:val="006A65F7"/>
    <w:rsid w:val="006A7B48"/>
    <w:rsid w:val="006B0CD3"/>
    <w:rsid w:val="006B1115"/>
    <w:rsid w:val="006B1224"/>
    <w:rsid w:val="006B681D"/>
    <w:rsid w:val="006C10FE"/>
    <w:rsid w:val="006C3F0A"/>
    <w:rsid w:val="006C5FB0"/>
    <w:rsid w:val="006D1634"/>
    <w:rsid w:val="006D5A8D"/>
    <w:rsid w:val="006D5BCE"/>
    <w:rsid w:val="006D78FB"/>
    <w:rsid w:val="006E074D"/>
    <w:rsid w:val="006E1727"/>
    <w:rsid w:val="006E191A"/>
    <w:rsid w:val="006E1FEF"/>
    <w:rsid w:val="006E23F6"/>
    <w:rsid w:val="006E5BA4"/>
    <w:rsid w:val="006E71C7"/>
    <w:rsid w:val="006F3784"/>
    <w:rsid w:val="006F39C3"/>
    <w:rsid w:val="006F59C3"/>
    <w:rsid w:val="007063C9"/>
    <w:rsid w:val="00706D41"/>
    <w:rsid w:val="00711885"/>
    <w:rsid w:val="00712281"/>
    <w:rsid w:val="007129B1"/>
    <w:rsid w:val="0071464F"/>
    <w:rsid w:val="00714716"/>
    <w:rsid w:val="00716E1B"/>
    <w:rsid w:val="00717AD5"/>
    <w:rsid w:val="00721769"/>
    <w:rsid w:val="00721B30"/>
    <w:rsid w:val="00721D25"/>
    <w:rsid w:val="00725ADB"/>
    <w:rsid w:val="00726E95"/>
    <w:rsid w:val="00727C38"/>
    <w:rsid w:val="00727F7B"/>
    <w:rsid w:val="00730DF5"/>
    <w:rsid w:val="00731921"/>
    <w:rsid w:val="00733E10"/>
    <w:rsid w:val="00735F74"/>
    <w:rsid w:val="0073732F"/>
    <w:rsid w:val="00740A3E"/>
    <w:rsid w:val="00740C21"/>
    <w:rsid w:val="00740DEA"/>
    <w:rsid w:val="0074346C"/>
    <w:rsid w:val="007438BC"/>
    <w:rsid w:val="007446C7"/>
    <w:rsid w:val="00744E57"/>
    <w:rsid w:val="007469F0"/>
    <w:rsid w:val="0074740A"/>
    <w:rsid w:val="007474D3"/>
    <w:rsid w:val="00747D29"/>
    <w:rsid w:val="00750354"/>
    <w:rsid w:val="00750856"/>
    <w:rsid w:val="007513E6"/>
    <w:rsid w:val="0075217E"/>
    <w:rsid w:val="00761F07"/>
    <w:rsid w:val="0076320B"/>
    <w:rsid w:val="00763C97"/>
    <w:rsid w:val="00764AAE"/>
    <w:rsid w:val="00766548"/>
    <w:rsid w:val="007672E3"/>
    <w:rsid w:val="00771412"/>
    <w:rsid w:val="00772810"/>
    <w:rsid w:val="00774833"/>
    <w:rsid w:val="00775D27"/>
    <w:rsid w:val="00775F03"/>
    <w:rsid w:val="00776AF8"/>
    <w:rsid w:val="00776F0A"/>
    <w:rsid w:val="007802C3"/>
    <w:rsid w:val="00780E32"/>
    <w:rsid w:val="00786AE9"/>
    <w:rsid w:val="00787EB9"/>
    <w:rsid w:val="00790D1F"/>
    <w:rsid w:val="00791CBD"/>
    <w:rsid w:val="00793441"/>
    <w:rsid w:val="00793C70"/>
    <w:rsid w:val="00797C2F"/>
    <w:rsid w:val="00797EDB"/>
    <w:rsid w:val="007B5D97"/>
    <w:rsid w:val="007C1E14"/>
    <w:rsid w:val="007C4DE9"/>
    <w:rsid w:val="007D0CEC"/>
    <w:rsid w:val="007D15EF"/>
    <w:rsid w:val="007D1B83"/>
    <w:rsid w:val="007D54A0"/>
    <w:rsid w:val="007D57EA"/>
    <w:rsid w:val="007D5A00"/>
    <w:rsid w:val="007D6567"/>
    <w:rsid w:val="007D65CC"/>
    <w:rsid w:val="007D6708"/>
    <w:rsid w:val="007E0327"/>
    <w:rsid w:val="007E0C3F"/>
    <w:rsid w:val="007E10C7"/>
    <w:rsid w:val="007E145E"/>
    <w:rsid w:val="007E2801"/>
    <w:rsid w:val="007E64B0"/>
    <w:rsid w:val="007F59B2"/>
    <w:rsid w:val="007F63C9"/>
    <w:rsid w:val="007F7BAE"/>
    <w:rsid w:val="007F7C96"/>
    <w:rsid w:val="00802E2A"/>
    <w:rsid w:val="0080350F"/>
    <w:rsid w:val="008035F7"/>
    <w:rsid w:val="00803DED"/>
    <w:rsid w:val="00806AF0"/>
    <w:rsid w:val="00807986"/>
    <w:rsid w:val="00810CE4"/>
    <w:rsid w:val="008148B3"/>
    <w:rsid w:val="00814F10"/>
    <w:rsid w:val="00824E6F"/>
    <w:rsid w:val="00831166"/>
    <w:rsid w:val="00832EB6"/>
    <w:rsid w:val="008333D4"/>
    <w:rsid w:val="008366FF"/>
    <w:rsid w:val="0084073A"/>
    <w:rsid w:val="0084246C"/>
    <w:rsid w:val="00847E1C"/>
    <w:rsid w:val="00850CE1"/>
    <w:rsid w:val="00850E2A"/>
    <w:rsid w:val="00852DCB"/>
    <w:rsid w:val="00853D99"/>
    <w:rsid w:val="008560C4"/>
    <w:rsid w:val="008602D0"/>
    <w:rsid w:val="00860B25"/>
    <w:rsid w:val="00863E93"/>
    <w:rsid w:val="008660B2"/>
    <w:rsid w:val="008660C2"/>
    <w:rsid w:val="00866E37"/>
    <w:rsid w:val="008715C3"/>
    <w:rsid w:val="00876868"/>
    <w:rsid w:val="00876A02"/>
    <w:rsid w:val="00876B91"/>
    <w:rsid w:val="0088017B"/>
    <w:rsid w:val="0088097D"/>
    <w:rsid w:val="00881132"/>
    <w:rsid w:val="00882622"/>
    <w:rsid w:val="00885BCC"/>
    <w:rsid w:val="00885D5D"/>
    <w:rsid w:val="008877EF"/>
    <w:rsid w:val="008907EE"/>
    <w:rsid w:val="00892355"/>
    <w:rsid w:val="008924D2"/>
    <w:rsid w:val="00895112"/>
    <w:rsid w:val="008964D5"/>
    <w:rsid w:val="00897169"/>
    <w:rsid w:val="008A526C"/>
    <w:rsid w:val="008A56C8"/>
    <w:rsid w:val="008A6CB5"/>
    <w:rsid w:val="008B103E"/>
    <w:rsid w:val="008B13F5"/>
    <w:rsid w:val="008B1C0B"/>
    <w:rsid w:val="008B1FB0"/>
    <w:rsid w:val="008B3368"/>
    <w:rsid w:val="008C15EF"/>
    <w:rsid w:val="008C2927"/>
    <w:rsid w:val="008C42D0"/>
    <w:rsid w:val="008C5AD7"/>
    <w:rsid w:val="008C6AB2"/>
    <w:rsid w:val="008D5308"/>
    <w:rsid w:val="008D5A3C"/>
    <w:rsid w:val="008D72F4"/>
    <w:rsid w:val="008D7D44"/>
    <w:rsid w:val="008E0591"/>
    <w:rsid w:val="008E1E57"/>
    <w:rsid w:val="008E39DF"/>
    <w:rsid w:val="008E7B7B"/>
    <w:rsid w:val="008F338F"/>
    <w:rsid w:val="008F51B3"/>
    <w:rsid w:val="008F5A5C"/>
    <w:rsid w:val="008F748D"/>
    <w:rsid w:val="008F7F93"/>
    <w:rsid w:val="00900762"/>
    <w:rsid w:val="009105B2"/>
    <w:rsid w:val="00910DC9"/>
    <w:rsid w:val="00912C83"/>
    <w:rsid w:val="00916DF8"/>
    <w:rsid w:val="00920553"/>
    <w:rsid w:val="00920FB8"/>
    <w:rsid w:val="00921D03"/>
    <w:rsid w:val="00923D80"/>
    <w:rsid w:val="009246F0"/>
    <w:rsid w:val="00925440"/>
    <w:rsid w:val="009255B8"/>
    <w:rsid w:val="00927832"/>
    <w:rsid w:val="00930504"/>
    <w:rsid w:val="00933CDF"/>
    <w:rsid w:val="00933E32"/>
    <w:rsid w:val="009351EA"/>
    <w:rsid w:val="00936801"/>
    <w:rsid w:val="00940D92"/>
    <w:rsid w:val="00943006"/>
    <w:rsid w:val="00944760"/>
    <w:rsid w:val="00945637"/>
    <w:rsid w:val="00952CE7"/>
    <w:rsid w:val="00954F86"/>
    <w:rsid w:val="009560D8"/>
    <w:rsid w:val="0096049F"/>
    <w:rsid w:val="00960CB3"/>
    <w:rsid w:val="00963CB2"/>
    <w:rsid w:val="00967C77"/>
    <w:rsid w:val="0097143A"/>
    <w:rsid w:val="0098143F"/>
    <w:rsid w:val="009844F0"/>
    <w:rsid w:val="00985AE8"/>
    <w:rsid w:val="00986E68"/>
    <w:rsid w:val="00990F0F"/>
    <w:rsid w:val="009912E5"/>
    <w:rsid w:val="00995188"/>
    <w:rsid w:val="00995B56"/>
    <w:rsid w:val="009A0246"/>
    <w:rsid w:val="009A58DC"/>
    <w:rsid w:val="009A5EB3"/>
    <w:rsid w:val="009A730D"/>
    <w:rsid w:val="009B037E"/>
    <w:rsid w:val="009B0950"/>
    <w:rsid w:val="009B17A6"/>
    <w:rsid w:val="009B27B4"/>
    <w:rsid w:val="009B34BD"/>
    <w:rsid w:val="009B5068"/>
    <w:rsid w:val="009B580F"/>
    <w:rsid w:val="009B6D04"/>
    <w:rsid w:val="009B714F"/>
    <w:rsid w:val="009B7205"/>
    <w:rsid w:val="009C1E2C"/>
    <w:rsid w:val="009C412A"/>
    <w:rsid w:val="009C70E5"/>
    <w:rsid w:val="009C7292"/>
    <w:rsid w:val="009D0AE2"/>
    <w:rsid w:val="009D2CFE"/>
    <w:rsid w:val="009D32D7"/>
    <w:rsid w:val="009D35B3"/>
    <w:rsid w:val="009D393E"/>
    <w:rsid w:val="009D645B"/>
    <w:rsid w:val="009D6FE8"/>
    <w:rsid w:val="009E0E07"/>
    <w:rsid w:val="009E1E85"/>
    <w:rsid w:val="009E2040"/>
    <w:rsid w:val="009E20F8"/>
    <w:rsid w:val="009E4632"/>
    <w:rsid w:val="009E5602"/>
    <w:rsid w:val="009E7CDC"/>
    <w:rsid w:val="009F3865"/>
    <w:rsid w:val="009F428C"/>
    <w:rsid w:val="009F5A5D"/>
    <w:rsid w:val="00A10773"/>
    <w:rsid w:val="00A11093"/>
    <w:rsid w:val="00A11FD1"/>
    <w:rsid w:val="00A12829"/>
    <w:rsid w:val="00A13F8A"/>
    <w:rsid w:val="00A1569B"/>
    <w:rsid w:val="00A17BE1"/>
    <w:rsid w:val="00A21740"/>
    <w:rsid w:val="00A22872"/>
    <w:rsid w:val="00A236CF"/>
    <w:rsid w:val="00A25BAD"/>
    <w:rsid w:val="00A30BBC"/>
    <w:rsid w:val="00A32485"/>
    <w:rsid w:val="00A35EB6"/>
    <w:rsid w:val="00A36FC5"/>
    <w:rsid w:val="00A37EE5"/>
    <w:rsid w:val="00A40AF3"/>
    <w:rsid w:val="00A40EEE"/>
    <w:rsid w:val="00A41C94"/>
    <w:rsid w:val="00A42F72"/>
    <w:rsid w:val="00A42F7D"/>
    <w:rsid w:val="00A44B5C"/>
    <w:rsid w:val="00A4554C"/>
    <w:rsid w:val="00A50C1D"/>
    <w:rsid w:val="00A529DD"/>
    <w:rsid w:val="00A537C5"/>
    <w:rsid w:val="00A573EB"/>
    <w:rsid w:val="00A57F2E"/>
    <w:rsid w:val="00A57F3D"/>
    <w:rsid w:val="00A66745"/>
    <w:rsid w:val="00A71177"/>
    <w:rsid w:val="00A71361"/>
    <w:rsid w:val="00A72182"/>
    <w:rsid w:val="00A73731"/>
    <w:rsid w:val="00A7547F"/>
    <w:rsid w:val="00A77F58"/>
    <w:rsid w:val="00A83198"/>
    <w:rsid w:val="00A83248"/>
    <w:rsid w:val="00A83436"/>
    <w:rsid w:val="00A87557"/>
    <w:rsid w:val="00A87914"/>
    <w:rsid w:val="00A922DB"/>
    <w:rsid w:val="00A93901"/>
    <w:rsid w:val="00A97739"/>
    <w:rsid w:val="00AA053C"/>
    <w:rsid w:val="00AA16BA"/>
    <w:rsid w:val="00AA2A15"/>
    <w:rsid w:val="00AB03CE"/>
    <w:rsid w:val="00AB0F6C"/>
    <w:rsid w:val="00AB2051"/>
    <w:rsid w:val="00AB4026"/>
    <w:rsid w:val="00AB63D4"/>
    <w:rsid w:val="00AB7868"/>
    <w:rsid w:val="00AB7F5A"/>
    <w:rsid w:val="00AC096E"/>
    <w:rsid w:val="00AC4B20"/>
    <w:rsid w:val="00AC70F3"/>
    <w:rsid w:val="00AD5207"/>
    <w:rsid w:val="00AE1E57"/>
    <w:rsid w:val="00AE38B1"/>
    <w:rsid w:val="00AE39FE"/>
    <w:rsid w:val="00AE5361"/>
    <w:rsid w:val="00AE7242"/>
    <w:rsid w:val="00AF0AA7"/>
    <w:rsid w:val="00AF25D3"/>
    <w:rsid w:val="00AF3D04"/>
    <w:rsid w:val="00AF6738"/>
    <w:rsid w:val="00AF7E52"/>
    <w:rsid w:val="00B06199"/>
    <w:rsid w:val="00B07023"/>
    <w:rsid w:val="00B106BC"/>
    <w:rsid w:val="00B10B98"/>
    <w:rsid w:val="00B1243A"/>
    <w:rsid w:val="00B127C4"/>
    <w:rsid w:val="00B15CC0"/>
    <w:rsid w:val="00B17B15"/>
    <w:rsid w:val="00B21EEC"/>
    <w:rsid w:val="00B22169"/>
    <w:rsid w:val="00B2311A"/>
    <w:rsid w:val="00B23476"/>
    <w:rsid w:val="00B247EB"/>
    <w:rsid w:val="00B2754D"/>
    <w:rsid w:val="00B3239A"/>
    <w:rsid w:val="00B36A06"/>
    <w:rsid w:val="00B407DE"/>
    <w:rsid w:val="00B41FA7"/>
    <w:rsid w:val="00B45483"/>
    <w:rsid w:val="00B47F8A"/>
    <w:rsid w:val="00B50313"/>
    <w:rsid w:val="00B50E03"/>
    <w:rsid w:val="00B50EE1"/>
    <w:rsid w:val="00B6065C"/>
    <w:rsid w:val="00B622D9"/>
    <w:rsid w:val="00B6240F"/>
    <w:rsid w:val="00B625A1"/>
    <w:rsid w:val="00B676D7"/>
    <w:rsid w:val="00B707B9"/>
    <w:rsid w:val="00B70C79"/>
    <w:rsid w:val="00B722B1"/>
    <w:rsid w:val="00B753ED"/>
    <w:rsid w:val="00B82BC7"/>
    <w:rsid w:val="00B83163"/>
    <w:rsid w:val="00B87D6F"/>
    <w:rsid w:val="00B94536"/>
    <w:rsid w:val="00BA299F"/>
    <w:rsid w:val="00BA6914"/>
    <w:rsid w:val="00BB2E3D"/>
    <w:rsid w:val="00BB4615"/>
    <w:rsid w:val="00BB4D08"/>
    <w:rsid w:val="00BC007D"/>
    <w:rsid w:val="00BC3150"/>
    <w:rsid w:val="00BC3886"/>
    <w:rsid w:val="00BC3E00"/>
    <w:rsid w:val="00BD256A"/>
    <w:rsid w:val="00BD74B9"/>
    <w:rsid w:val="00BE099C"/>
    <w:rsid w:val="00BE0F80"/>
    <w:rsid w:val="00BE2360"/>
    <w:rsid w:val="00BE4892"/>
    <w:rsid w:val="00BE4C2B"/>
    <w:rsid w:val="00BE72FD"/>
    <w:rsid w:val="00BE7A9E"/>
    <w:rsid w:val="00BF1631"/>
    <w:rsid w:val="00BF39E9"/>
    <w:rsid w:val="00BF3E30"/>
    <w:rsid w:val="00BF5605"/>
    <w:rsid w:val="00BF590C"/>
    <w:rsid w:val="00C00739"/>
    <w:rsid w:val="00C01482"/>
    <w:rsid w:val="00C02A5A"/>
    <w:rsid w:val="00C050E2"/>
    <w:rsid w:val="00C07475"/>
    <w:rsid w:val="00C17207"/>
    <w:rsid w:val="00C2195B"/>
    <w:rsid w:val="00C23976"/>
    <w:rsid w:val="00C30BEE"/>
    <w:rsid w:val="00C320CF"/>
    <w:rsid w:val="00C35B10"/>
    <w:rsid w:val="00C4072E"/>
    <w:rsid w:val="00C424D4"/>
    <w:rsid w:val="00C42EB9"/>
    <w:rsid w:val="00C45649"/>
    <w:rsid w:val="00C47B69"/>
    <w:rsid w:val="00C514CF"/>
    <w:rsid w:val="00C51739"/>
    <w:rsid w:val="00C51A3B"/>
    <w:rsid w:val="00C52312"/>
    <w:rsid w:val="00C52B85"/>
    <w:rsid w:val="00C53186"/>
    <w:rsid w:val="00C53849"/>
    <w:rsid w:val="00C54030"/>
    <w:rsid w:val="00C56D1C"/>
    <w:rsid w:val="00C575DB"/>
    <w:rsid w:val="00C608FE"/>
    <w:rsid w:val="00C60A91"/>
    <w:rsid w:val="00C60BE5"/>
    <w:rsid w:val="00C64D46"/>
    <w:rsid w:val="00C6526F"/>
    <w:rsid w:val="00C654D3"/>
    <w:rsid w:val="00C655DA"/>
    <w:rsid w:val="00C731B7"/>
    <w:rsid w:val="00C76363"/>
    <w:rsid w:val="00C766DA"/>
    <w:rsid w:val="00C83D95"/>
    <w:rsid w:val="00C8472E"/>
    <w:rsid w:val="00C85074"/>
    <w:rsid w:val="00C87C9B"/>
    <w:rsid w:val="00C92441"/>
    <w:rsid w:val="00C954E2"/>
    <w:rsid w:val="00C97C30"/>
    <w:rsid w:val="00CA3B46"/>
    <w:rsid w:val="00CA62EC"/>
    <w:rsid w:val="00CA75D3"/>
    <w:rsid w:val="00CA793E"/>
    <w:rsid w:val="00CA7D78"/>
    <w:rsid w:val="00CB105A"/>
    <w:rsid w:val="00CB188A"/>
    <w:rsid w:val="00CB24AE"/>
    <w:rsid w:val="00CB556E"/>
    <w:rsid w:val="00CB7EAC"/>
    <w:rsid w:val="00CC0EB9"/>
    <w:rsid w:val="00CC1635"/>
    <w:rsid w:val="00CC2249"/>
    <w:rsid w:val="00CC2567"/>
    <w:rsid w:val="00CC2FB4"/>
    <w:rsid w:val="00CC5AAE"/>
    <w:rsid w:val="00CC7CAE"/>
    <w:rsid w:val="00CD0D07"/>
    <w:rsid w:val="00CD271D"/>
    <w:rsid w:val="00CD2795"/>
    <w:rsid w:val="00CD67CC"/>
    <w:rsid w:val="00CD75EC"/>
    <w:rsid w:val="00CE2906"/>
    <w:rsid w:val="00CE5023"/>
    <w:rsid w:val="00CE79AB"/>
    <w:rsid w:val="00CF0C16"/>
    <w:rsid w:val="00CF527C"/>
    <w:rsid w:val="00CF56F2"/>
    <w:rsid w:val="00CF6865"/>
    <w:rsid w:val="00D046FC"/>
    <w:rsid w:val="00D05D6D"/>
    <w:rsid w:val="00D06325"/>
    <w:rsid w:val="00D06818"/>
    <w:rsid w:val="00D1055E"/>
    <w:rsid w:val="00D1240D"/>
    <w:rsid w:val="00D12A23"/>
    <w:rsid w:val="00D16DE2"/>
    <w:rsid w:val="00D20E4D"/>
    <w:rsid w:val="00D2178C"/>
    <w:rsid w:val="00D22CCA"/>
    <w:rsid w:val="00D24232"/>
    <w:rsid w:val="00D24237"/>
    <w:rsid w:val="00D2547E"/>
    <w:rsid w:val="00D26924"/>
    <w:rsid w:val="00D3146D"/>
    <w:rsid w:val="00D32866"/>
    <w:rsid w:val="00D33A19"/>
    <w:rsid w:val="00D352F6"/>
    <w:rsid w:val="00D41540"/>
    <w:rsid w:val="00D42B25"/>
    <w:rsid w:val="00D4331B"/>
    <w:rsid w:val="00D47863"/>
    <w:rsid w:val="00D56907"/>
    <w:rsid w:val="00D602BB"/>
    <w:rsid w:val="00D60A6B"/>
    <w:rsid w:val="00D6184C"/>
    <w:rsid w:val="00D62F8E"/>
    <w:rsid w:val="00D63CFC"/>
    <w:rsid w:val="00D64326"/>
    <w:rsid w:val="00D64FBF"/>
    <w:rsid w:val="00D6579D"/>
    <w:rsid w:val="00D6782C"/>
    <w:rsid w:val="00D710DF"/>
    <w:rsid w:val="00D71753"/>
    <w:rsid w:val="00D73942"/>
    <w:rsid w:val="00D75BEC"/>
    <w:rsid w:val="00D766F4"/>
    <w:rsid w:val="00D775BD"/>
    <w:rsid w:val="00D77E3D"/>
    <w:rsid w:val="00D8111A"/>
    <w:rsid w:val="00D8457E"/>
    <w:rsid w:val="00D855A1"/>
    <w:rsid w:val="00D859B6"/>
    <w:rsid w:val="00D915A5"/>
    <w:rsid w:val="00D943DB"/>
    <w:rsid w:val="00D966A5"/>
    <w:rsid w:val="00DA23B9"/>
    <w:rsid w:val="00DA389F"/>
    <w:rsid w:val="00DA49E3"/>
    <w:rsid w:val="00DA5670"/>
    <w:rsid w:val="00DA59DD"/>
    <w:rsid w:val="00DA61A5"/>
    <w:rsid w:val="00DB099E"/>
    <w:rsid w:val="00DB1ECF"/>
    <w:rsid w:val="00DB7BE2"/>
    <w:rsid w:val="00DC33D8"/>
    <w:rsid w:val="00DC3CE3"/>
    <w:rsid w:val="00DC4516"/>
    <w:rsid w:val="00DC4899"/>
    <w:rsid w:val="00DC688F"/>
    <w:rsid w:val="00DC7D38"/>
    <w:rsid w:val="00DE46EB"/>
    <w:rsid w:val="00DE4889"/>
    <w:rsid w:val="00DE4F3D"/>
    <w:rsid w:val="00DE5FCD"/>
    <w:rsid w:val="00DE6F09"/>
    <w:rsid w:val="00DF0C8C"/>
    <w:rsid w:val="00DF2463"/>
    <w:rsid w:val="00DF3FB0"/>
    <w:rsid w:val="00E02046"/>
    <w:rsid w:val="00E046AC"/>
    <w:rsid w:val="00E05B16"/>
    <w:rsid w:val="00E138E0"/>
    <w:rsid w:val="00E15E35"/>
    <w:rsid w:val="00E17A42"/>
    <w:rsid w:val="00E21A9C"/>
    <w:rsid w:val="00E3477F"/>
    <w:rsid w:val="00E372E8"/>
    <w:rsid w:val="00E41528"/>
    <w:rsid w:val="00E416A8"/>
    <w:rsid w:val="00E439C2"/>
    <w:rsid w:val="00E44CC3"/>
    <w:rsid w:val="00E460C1"/>
    <w:rsid w:val="00E461C0"/>
    <w:rsid w:val="00E46BE4"/>
    <w:rsid w:val="00E47806"/>
    <w:rsid w:val="00E51028"/>
    <w:rsid w:val="00E51ACC"/>
    <w:rsid w:val="00E54145"/>
    <w:rsid w:val="00E551C3"/>
    <w:rsid w:val="00E56C6D"/>
    <w:rsid w:val="00E576F3"/>
    <w:rsid w:val="00E57A4B"/>
    <w:rsid w:val="00E63C35"/>
    <w:rsid w:val="00E66811"/>
    <w:rsid w:val="00E71FB5"/>
    <w:rsid w:val="00E72C24"/>
    <w:rsid w:val="00E749E5"/>
    <w:rsid w:val="00E82C24"/>
    <w:rsid w:val="00E83AD8"/>
    <w:rsid w:val="00E83F6F"/>
    <w:rsid w:val="00E841D0"/>
    <w:rsid w:val="00E872E9"/>
    <w:rsid w:val="00E878B7"/>
    <w:rsid w:val="00E90104"/>
    <w:rsid w:val="00E90E2C"/>
    <w:rsid w:val="00E91918"/>
    <w:rsid w:val="00E944F0"/>
    <w:rsid w:val="00EA4B92"/>
    <w:rsid w:val="00EA6E53"/>
    <w:rsid w:val="00EA7AFD"/>
    <w:rsid w:val="00EB18ED"/>
    <w:rsid w:val="00EB1AA9"/>
    <w:rsid w:val="00EB34CF"/>
    <w:rsid w:val="00EB4BFF"/>
    <w:rsid w:val="00EB6DF2"/>
    <w:rsid w:val="00EC2873"/>
    <w:rsid w:val="00ED022E"/>
    <w:rsid w:val="00ED184F"/>
    <w:rsid w:val="00ED2433"/>
    <w:rsid w:val="00ED3151"/>
    <w:rsid w:val="00ED49C0"/>
    <w:rsid w:val="00ED5177"/>
    <w:rsid w:val="00ED6C7F"/>
    <w:rsid w:val="00EE156D"/>
    <w:rsid w:val="00EE4BF2"/>
    <w:rsid w:val="00EE4CED"/>
    <w:rsid w:val="00EF0AAD"/>
    <w:rsid w:val="00EF58EF"/>
    <w:rsid w:val="00EF594A"/>
    <w:rsid w:val="00EF69DD"/>
    <w:rsid w:val="00F00929"/>
    <w:rsid w:val="00F0201B"/>
    <w:rsid w:val="00F020B7"/>
    <w:rsid w:val="00F03ADC"/>
    <w:rsid w:val="00F04FE9"/>
    <w:rsid w:val="00F053CE"/>
    <w:rsid w:val="00F0624A"/>
    <w:rsid w:val="00F118AF"/>
    <w:rsid w:val="00F11E51"/>
    <w:rsid w:val="00F12265"/>
    <w:rsid w:val="00F16A4B"/>
    <w:rsid w:val="00F16EE8"/>
    <w:rsid w:val="00F20A9C"/>
    <w:rsid w:val="00F22BAB"/>
    <w:rsid w:val="00F23162"/>
    <w:rsid w:val="00F232EC"/>
    <w:rsid w:val="00F25BC5"/>
    <w:rsid w:val="00F332A7"/>
    <w:rsid w:val="00F341E2"/>
    <w:rsid w:val="00F3720A"/>
    <w:rsid w:val="00F37A29"/>
    <w:rsid w:val="00F37A4F"/>
    <w:rsid w:val="00F448BA"/>
    <w:rsid w:val="00F44C59"/>
    <w:rsid w:val="00F478E5"/>
    <w:rsid w:val="00F5093B"/>
    <w:rsid w:val="00F53260"/>
    <w:rsid w:val="00F540D3"/>
    <w:rsid w:val="00F54FD3"/>
    <w:rsid w:val="00F6238E"/>
    <w:rsid w:val="00F62698"/>
    <w:rsid w:val="00F70978"/>
    <w:rsid w:val="00F70981"/>
    <w:rsid w:val="00F70CD8"/>
    <w:rsid w:val="00F73417"/>
    <w:rsid w:val="00F8003C"/>
    <w:rsid w:val="00F828B1"/>
    <w:rsid w:val="00F84C0B"/>
    <w:rsid w:val="00F85775"/>
    <w:rsid w:val="00F91977"/>
    <w:rsid w:val="00F9362A"/>
    <w:rsid w:val="00F94A22"/>
    <w:rsid w:val="00F94AB8"/>
    <w:rsid w:val="00F94BA7"/>
    <w:rsid w:val="00F95591"/>
    <w:rsid w:val="00F96B12"/>
    <w:rsid w:val="00F96C78"/>
    <w:rsid w:val="00F970B0"/>
    <w:rsid w:val="00FA3475"/>
    <w:rsid w:val="00FA3FCB"/>
    <w:rsid w:val="00FB0007"/>
    <w:rsid w:val="00FB12B2"/>
    <w:rsid w:val="00FB1B66"/>
    <w:rsid w:val="00FB60FF"/>
    <w:rsid w:val="00FB6375"/>
    <w:rsid w:val="00FC2669"/>
    <w:rsid w:val="00FC67AC"/>
    <w:rsid w:val="00FC70F6"/>
    <w:rsid w:val="00FD0CBB"/>
    <w:rsid w:val="00FD1F01"/>
    <w:rsid w:val="00FD216B"/>
    <w:rsid w:val="00FD399C"/>
    <w:rsid w:val="00FD3CAF"/>
    <w:rsid w:val="00FD4AB8"/>
    <w:rsid w:val="00FD5FF6"/>
    <w:rsid w:val="00FD742C"/>
    <w:rsid w:val="00FE1CA3"/>
    <w:rsid w:val="00FE25D5"/>
    <w:rsid w:val="00FE420F"/>
    <w:rsid w:val="00FE45EE"/>
    <w:rsid w:val="00FE5078"/>
    <w:rsid w:val="00FE5AA6"/>
    <w:rsid w:val="00FF0866"/>
    <w:rsid w:val="00FF5025"/>
    <w:rsid w:val="00FF6803"/>
    <w:rsid w:val="00FF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C36EEB"/>
  <w15:docId w15:val="{763CC101-F336-427E-9469-3295C522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783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DTSKopfzeile,DTSKopfze"/>
    <w:basedOn w:val="Standard"/>
    <w:link w:val="KopfzeileZchn"/>
    <w:uiPriority w:val="99"/>
    <w:unhideWhenUsed/>
    <w:rsid w:val="00916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aliases w:val="DTSKopfzeile Zchn,DTSKopfze Zchn"/>
    <w:basedOn w:val="Absatz-Standardschriftart"/>
    <w:link w:val="Kopfzeile"/>
    <w:uiPriority w:val="99"/>
    <w:rsid w:val="00916DF8"/>
  </w:style>
  <w:style w:type="paragraph" w:styleId="Fuzeile">
    <w:name w:val="footer"/>
    <w:basedOn w:val="Standard"/>
    <w:link w:val="FuzeileZchn"/>
    <w:uiPriority w:val="99"/>
    <w:unhideWhenUsed/>
    <w:rsid w:val="00916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6DF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DF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16D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9E1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9E1E8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B0CD3"/>
    <w:pPr>
      <w:ind w:left="720"/>
      <w:contextualSpacing/>
    </w:pPr>
  </w:style>
  <w:style w:type="character" w:styleId="Seitenzahl">
    <w:name w:val="page number"/>
    <w:basedOn w:val="Absatz-Standardschriftart"/>
    <w:semiHidden/>
    <w:rsid w:val="00CC7CAE"/>
  </w:style>
  <w:style w:type="character" w:customStyle="1" w:styleId="st">
    <w:name w:val="st"/>
    <w:basedOn w:val="Absatz-Standardschriftart"/>
    <w:rsid w:val="00BE7A9E"/>
  </w:style>
  <w:style w:type="character" w:styleId="Hervorhebung">
    <w:name w:val="Emphasis"/>
    <w:basedOn w:val="Absatz-Standardschriftart"/>
    <w:uiPriority w:val="20"/>
    <w:qFormat/>
    <w:rsid w:val="00BE7A9E"/>
    <w:rPr>
      <w:i/>
      <w:iCs/>
    </w:rPr>
  </w:style>
  <w:style w:type="character" w:styleId="Platzhaltertext">
    <w:name w:val="Placeholder Text"/>
    <w:basedOn w:val="Absatz-Standardschriftart"/>
    <w:uiPriority w:val="99"/>
    <w:semiHidden/>
    <w:rsid w:val="007E64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EE9EA05BB8F644B6EEE1AC4C47419E" ma:contentTypeVersion="0" ma:contentTypeDescription="Ein neues Dokument erstellen." ma:contentTypeScope="" ma:versionID="9386a28591db21093e66c00a0b194dc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B7A366-9A59-458C-8551-42157395FB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9BE0AF-E7E6-427A-B55B-6704B8AC9E2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65641A-1DC4-4484-A85F-2F8871210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7B239F-3FE6-4975-AC43-6F6CC02C2B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Skillprofile</vt:lpstr>
    </vt:vector>
  </TitlesOfParts>
  <Company>abakus IT AG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Skillprofile</dc:title>
  <dc:creator>Prettl</dc:creator>
  <cp:lastModifiedBy>Fischer, Simon</cp:lastModifiedBy>
  <cp:revision>4</cp:revision>
  <cp:lastPrinted>2015-01-10T09:30:00Z</cp:lastPrinted>
  <dcterms:created xsi:type="dcterms:W3CDTF">2024-08-12T12:30:00Z</dcterms:created>
  <dcterms:modified xsi:type="dcterms:W3CDTF">2024-08-12T12:33:00Z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0x0101001EEE9EA05BB8F644B6EEE1AC4C47419E</vt:lpwstr>
  </property>
  <property fmtid="{D5CDD505-2E9C-101B-9397-08002B2CF9AE}" pid="3" name="_dlc_DocIdItemGuid">
    <vt:lpwstr>b61633c5-8b11-4d42-909d-2b05c905bf98</vt:lpwstr>
  </property>
</Properties>
</file>