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8BB8E" w14:textId="3106FEAB" w:rsidR="00927832" w:rsidRPr="00DD267B" w:rsidRDefault="00DD267B" w:rsidP="003330D5">
      <w:pPr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AB6E76">
        <w:rPr>
          <w:rFonts w:ascii="Arial" w:hAnsi="Arial" w:cs="Arial"/>
          <w:b/>
          <w:bCs/>
        </w:rPr>
        <w:t xml:space="preserve">Persönliche </w:t>
      </w:r>
      <w:r w:rsidR="005F3A32" w:rsidRPr="00AB6E76">
        <w:rPr>
          <w:rFonts w:ascii="Arial" w:hAnsi="Arial" w:cs="Arial"/>
          <w:b/>
          <w:bCs/>
        </w:rPr>
        <w:t>Qualifizierung</w:t>
      </w:r>
      <w:r w:rsidRPr="00AB6E76">
        <w:rPr>
          <w:rFonts w:ascii="Arial" w:hAnsi="Arial" w:cs="Arial"/>
          <w:b/>
          <w:bCs/>
        </w:rPr>
        <w:t xml:space="preserve"> (leistungsbezogen) zur Wertung der </w:t>
      </w:r>
      <w:r w:rsidR="005F3A32" w:rsidRPr="00AB6E76">
        <w:rPr>
          <w:rFonts w:ascii="Arial" w:hAnsi="Arial" w:cs="Arial"/>
          <w:b/>
          <w:bCs/>
        </w:rPr>
        <w:t xml:space="preserve">beruflichen Befähigung und der </w:t>
      </w:r>
      <w:r w:rsidRPr="00AB6E76">
        <w:rPr>
          <w:rFonts w:ascii="Arial" w:hAnsi="Arial" w:cs="Arial"/>
          <w:b/>
          <w:bCs/>
        </w:rPr>
        <w:t>Berufserfahrung</w:t>
      </w:r>
    </w:p>
    <w:tbl>
      <w:tblPr>
        <w:tblStyle w:val="Tabellenraster"/>
        <w:tblW w:w="1473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3686"/>
        <w:gridCol w:w="3544"/>
        <w:gridCol w:w="5244"/>
      </w:tblGrid>
      <w:tr w:rsidR="003A39DD" w:rsidRPr="0041606E" w14:paraId="7C38BB95" w14:textId="77777777" w:rsidTr="0091783F">
        <w:trPr>
          <w:tblHeader/>
        </w:trPr>
        <w:tc>
          <w:tcPr>
            <w:tcW w:w="2263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8F" w14:textId="77777777" w:rsidR="003A39DD" w:rsidRPr="0041606E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Rolle</w:t>
            </w:r>
          </w:p>
        </w:tc>
        <w:tc>
          <w:tcPr>
            <w:tcW w:w="3686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91" w14:textId="779CB14A" w:rsidR="003A39DD" w:rsidRPr="0041606E" w:rsidRDefault="003A39DD" w:rsidP="006B0C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 xml:space="preserve">Beruflicher Werdegang </w:t>
            </w:r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55F28342" w14:textId="2DD700EB" w:rsidR="009B3565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Nachweise zu</w:t>
            </w:r>
          </w:p>
          <w:p w14:paraId="7C38BB93" w14:textId="2237E901" w:rsidR="003A39DD" w:rsidRPr="0041606E" w:rsidRDefault="003A39DD" w:rsidP="006B0C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Weiterbildungen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  <w:shd w:val="clear" w:color="auto" w:fill="FFFFCC"/>
          </w:tcPr>
          <w:p w14:paraId="7C38BB94" w14:textId="34E42CB9" w:rsidR="009B3565" w:rsidRPr="0041606E" w:rsidRDefault="003A39DD" w:rsidP="00297E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606E">
              <w:rPr>
                <w:rFonts w:ascii="Arial" w:hAnsi="Arial" w:cs="Arial"/>
                <w:b/>
                <w:sz w:val="20"/>
                <w:szCs w:val="20"/>
              </w:rPr>
              <w:t>Persönliche Referenzen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der Rolle</w:t>
            </w:r>
            <w:r w:rsidR="00297E87">
              <w:rPr>
                <w:rFonts w:ascii="Arial" w:hAnsi="Arial" w:cs="Arial"/>
                <w:b/>
                <w:sz w:val="20"/>
                <w:szCs w:val="20"/>
              </w:rPr>
              <w:t xml:space="preserve"> „Projektleitung“</w:t>
            </w:r>
            <w:r w:rsidR="009B356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A39DD" w:rsidRPr="0041606E" w14:paraId="7C38BBA5" w14:textId="77777777" w:rsidTr="0091783F">
        <w:trPr>
          <w:tblHeader/>
        </w:trPr>
        <w:tc>
          <w:tcPr>
            <w:tcW w:w="2263" w:type="dxa"/>
            <w:shd w:val="clear" w:color="auto" w:fill="FFFFCC"/>
          </w:tcPr>
          <w:p w14:paraId="7C38BB96" w14:textId="688CEA6D" w:rsidR="003A39DD" w:rsidRPr="00821019" w:rsidRDefault="003A39DD" w:rsidP="00DA559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1019">
              <w:rPr>
                <w:rFonts w:ascii="Arial" w:hAnsi="Arial" w:cs="Arial"/>
                <w:b/>
                <w:sz w:val="18"/>
                <w:szCs w:val="18"/>
              </w:rPr>
              <w:t>Beispiel:</w:t>
            </w:r>
          </w:p>
          <w:p w14:paraId="7C38BB97" w14:textId="3B35A82A" w:rsidR="003A39DD" w:rsidRPr="00821019" w:rsidRDefault="008C75BD" w:rsidP="004160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Projektleitung</w:t>
            </w:r>
          </w:p>
        </w:tc>
        <w:tc>
          <w:tcPr>
            <w:tcW w:w="3686" w:type="dxa"/>
            <w:shd w:val="clear" w:color="auto" w:fill="FFFFCC"/>
          </w:tcPr>
          <w:p w14:paraId="5F4DBE99" w14:textId="77777777" w:rsidR="00F877F2" w:rsidRDefault="00FA7488" w:rsidP="00465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Abgeschlossenes Studium „</w:t>
            </w:r>
            <w:r w:rsidR="004A5641">
              <w:rPr>
                <w:rFonts w:ascii="Arial" w:hAnsi="Arial" w:cs="Arial"/>
                <w:sz w:val="18"/>
                <w:szCs w:val="18"/>
              </w:rPr>
              <w:t xml:space="preserve">Medientechnik“ </w:t>
            </w:r>
          </w:p>
          <w:p w14:paraId="7C38BB9C" w14:textId="47B26764" w:rsidR="00FB358C" w:rsidRPr="0046527D" w:rsidRDefault="00FB358C" w:rsidP="0046527D">
            <w:pPr>
              <w:rPr>
                <w:rFonts w:ascii="Arial" w:hAnsi="Arial" w:cs="Arial"/>
                <w:sz w:val="18"/>
                <w:szCs w:val="18"/>
              </w:rPr>
            </w:pPr>
            <w:r w:rsidRPr="00FB358C">
              <w:rPr>
                <w:rFonts w:ascii="Arial" w:hAnsi="Arial" w:cs="Arial"/>
                <w:b/>
                <w:bCs/>
                <w:sz w:val="18"/>
                <w:szCs w:val="18"/>
              </w:rPr>
              <w:t>Diplomzeugnis</w:t>
            </w:r>
            <w:r w:rsidRPr="00E243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B358C">
              <w:rPr>
                <w:rFonts w:ascii="Arial" w:hAnsi="Arial" w:cs="Arial"/>
                <w:b/>
                <w:bCs/>
                <w:sz w:val="18"/>
                <w:szCs w:val="18"/>
              </w:rPr>
              <w:t>beigefügt</w:t>
            </w:r>
            <w:r w:rsidRPr="00E24330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  <w:tc>
          <w:tcPr>
            <w:tcW w:w="3544" w:type="dxa"/>
            <w:shd w:val="clear" w:color="auto" w:fill="FFFFCC"/>
          </w:tcPr>
          <w:p w14:paraId="77B9826A" w14:textId="1C45C48E" w:rsidR="00CB646E" w:rsidRDefault="00CB646E" w:rsidP="00A74FE7">
            <w:pPr>
              <w:pStyle w:val="Listenabsatz"/>
              <w:numPr>
                <w:ilvl w:val="0"/>
                <w:numId w:val="5"/>
              </w:numPr>
              <w:ind w:left="255" w:hanging="25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Weiterbildung </w:t>
            </w:r>
            <w:r w:rsidR="00F617EE">
              <w:rPr>
                <w:rFonts w:ascii="Arial" w:hAnsi="Arial" w:cs="Arial"/>
                <w:sz w:val="18"/>
                <w:szCs w:val="18"/>
              </w:rPr>
              <w:t>Projektmanagement in 07/2022</w:t>
            </w:r>
          </w:p>
          <w:p w14:paraId="3729B896" w14:textId="52DD6437" w:rsidR="00EA08AD" w:rsidRPr="00432241" w:rsidRDefault="00682557" w:rsidP="00432241">
            <w:pPr>
              <w:pStyle w:val="Listenabsatz"/>
              <w:numPr>
                <w:ilvl w:val="0"/>
                <w:numId w:val="5"/>
              </w:numPr>
              <w:ind w:left="255" w:hanging="25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Weiterbildung zum </w:t>
            </w:r>
            <w:r w:rsidR="00CB646E">
              <w:rPr>
                <w:rFonts w:ascii="Arial" w:hAnsi="Arial" w:cs="Arial"/>
                <w:sz w:val="18"/>
                <w:szCs w:val="18"/>
              </w:rPr>
              <w:t>Thema Monitorwände</w:t>
            </w:r>
            <w:r>
              <w:rPr>
                <w:rFonts w:ascii="Arial" w:hAnsi="Arial" w:cs="Arial"/>
                <w:sz w:val="18"/>
                <w:szCs w:val="18"/>
              </w:rPr>
              <w:t xml:space="preserve"> des Herstellers XY</w:t>
            </w:r>
            <w:r w:rsidR="00F617EE">
              <w:rPr>
                <w:rFonts w:ascii="Arial" w:hAnsi="Arial" w:cs="Arial"/>
                <w:sz w:val="18"/>
                <w:szCs w:val="18"/>
              </w:rPr>
              <w:t xml:space="preserve"> in 09/2022</w:t>
            </w:r>
          </w:p>
          <w:p w14:paraId="7C38BB9F" w14:textId="4BAFEDC3" w:rsidR="003A39DD" w:rsidRPr="00EA08AD" w:rsidRDefault="003A39DD" w:rsidP="00EA08AD">
            <w:pPr>
              <w:rPr>
                <w:rFonts w:ascii="Arial" w:hAnsi="Arial" w:cs="Arial"/>
                <w:sz w:val="18"/>
                <w:szCs w:val="18"/>
              </w:rPr>
            </w:pPr>
            <w:r w:rsidRPr="00EA08AD">
              <w:rPr>
                <w:rFonts w:ascii="Arial" w:hAnsi="Arial" w:cs="Arial"/>
                <w:b/>
                <w:bCs/>
                <w:sz w:val="18"/>
                <w:szCs w:val="18"/>
              </w:rPr>
              <w:t>Zertifikate</w:t>
            </w:r>
            <w:r w:rsidR="008F71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 Nachweis</w:t>
            </w:r>
            <w:r w:rsidRPr="00EA08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jeweils beigefügt</w:t>
            </w:r>
            <w:r w:rsidR="009851CA" w:rsidRPr="00EA08AD">
              <w:rPr>
                <w:rFonts w:ascii="Arial" w:hAnsi="Arial" w:cs="Arial"/>
                <w:b/>
                <w:bCs/>
                <w:sz w:val="18"/>
                <w:szCs w:val="18"/>
              </w:rPr>
              <w:t>!</w:t>
            </w:r>
          </w:p>
        </w:tc>
        <w:tc>
          <w:tcPr>
            <w:tcW w:w="5244" w:type="dxa"/>
            <w:shd w:val="clear" w:color="auto" w:fill="FFFFCC"/>
          </w:tcPr>
          <w:p w14:paraId="7C38BBA0" w14:textId="3562602D" w:rsidR="003A39DD" w:rsidRPr="00821019" w:rsidRDefault="003A39DD" w:rsidP="00BE7A9E">
            <w:pPr>
              <w:pStyle w:val="Listenabsatz"/>
              <w:numPr>
                <w:ilvl w:val="0"/>
                <w:numId w:val="3"/>
              </w:numPr>
              <w:ind w:left="189" w:hanging="189"/>
              <w:rPr>
                <w:rFonts w:ascii="Arial" w:hAnsi="Arial" w:cs="Arial"/>
                <w:sz w:val="18"/>
                <w:szCs w:val="18"/>
              </w:rPr>
            </w:pPr>
            <w:r w:rsidRPr="003D639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="00B10544">
              <w:rPr>
                <w:rFonts w:ascii="Arial" w:hAnsi="Arial" w:cs="Arial"/>
                <w:sz w:val="18"/>
                <w:szCs w:val="18"/>
              </w:rPr>
              <w:t>mitarbeiter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4A47">
              <w:rPr>
                <w:rFonts w:ascii="Arial" w:hAnsi="Arial" w:cs="Arial"/>
                <w:sz w:val="18"/>
                <w:szCs w:val="18"/>
              </w:rPr>
              <w:t xml:space="preserve">bei der </w:t>
            </w:r>
            <w:r w:rsidR="00432241">
              <w:rPr>
                <w:rFonts w:ascii="Arial" w:hAnsi="Arial" w:cs="Arial"/>
                <w:sz w:val="18"/>
                <w:szCs w:val="18"/>
              </w:rPr>
              <w:t>Implementierung einer Lei</w:t>
            </w:r>
            <w:r w:rsidR="00276448">
              <w:rPr>
                <w:rFonts w:ascii="Arial" w:hAnsi="Arial" w:cs="Arial"/>
                <w:sz w:val="18"/>
                <w:szCs w:val="18"/>
              </w:rPr>
              <w:t>t</w:t>
            </w:r>
            <w:r w:rsidR="00432241">
              <w:rPr>
                <w:rFonts w:ascii="Arial" w:hAnsi="Arial" w:cs="Arial"/>
                <w:sz w:val="18"/>
                <w:szCs w:val="18"/>
              </w:rPr>
              <w:t xml:space="preserve">warte </w:t>
            </w:r>
            <w:r w:rsidR="00276448">
              <w:rPr>
                <w:rFonts w:ascii="Arial" w:hAnsi="Arial" w:cs="Arial"/>
                <w:sz w:val="18"/>
                <w:szCs w:val="18"/>
              </w:rPr>
              <w:t>bei der Flughafenfeuerwehr Stuttgart</w:t>
            </w:r>
            <w:r w:rsidR="005D211E">
              <w:rPr>
                <w:rFonts w:ascii="Arial" w:hAnsi="Arial" w:cs="Arial"/>
                <w:sz w:val="18"/>
                <w:szCs w:val="18"/>
              </w:rPr>
              <w:t xml:space="preserve"> von </w:t>
            </w:r>
            <w:r w:rsidR="007C2D8E">
              <w:rPr>
                <w:rFonts w:ascii="Arial" w:hAnsi="Arial" w:cs="Arial"/>
                <w:sz w:val="18"/>
                <w:szCs w:val="18"/>
              </w:rPr>
              <w:t>03/2021 – 11/2021</w:t>
            </w:r>
          </w:p>
          <w:p w14:paraId="7C38BBA3" w14:textId="274ED834" w:rsidR="003A39DD" w:rsidRPr="00821019" w:rsidRDefault="003A39DD" w:rsidP="005B0D68">
            <w:pPr>
              <w:pStyle w:val="Listenabsatz"/>
              <w:numPr>
                <w:ilvl w:val="0"/>
                <w:numId w:val="3"/>
              </w:numPr>
              <w:ind w:left="189" w:hanging="189"/>
              <w:rPr>
                <w:rFonts w:ascii="Arial" w:hAnsi="Arial" w:cs="Arial"/>
                <w:sz w:val="18"/>
                <w:szCs w:val="18"/>
              </w:rPr>
            </w:pP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="00297E87">
              <w:rPr>
                <w:rFonts w:ascii="Arial" w:hAnsi="Arial" w:cs="Arial"/>
                <w:sz w:val="18"/>
                <w:szCs w:val="18"/>
              </w:rPr>
              <w:t>leitung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69F7">
              <w:rPr>
                <w:rFonts w:ascii="Arial" w:hAnsi="Arial" w:cs="Arial"/>
                <w:sz w:val="18"/>
                <w:szCs w:val="18"/>
              </w:rPr>
              <w:t xml:space="preserve">bei der </w:t>
            </w:r>
            <w:r w:rsidR="00297E87">
              <w:rPr>
                <w:rFonts w:ascii="Arial" w:hAnsi="Arial" w:cs="Arial"/>
                <w:sz w:val="18"/>
                <w:szCs w:val="18"/>
              </w:rPr>
              <w:t xml:space="preserve">Implementierung einer Leitwarte </w:t>
            </w:r>
            <w:r w:rsidR="005D211E">
              <w:rPr>
                <w:rFonts w:ascii="Arial" w:hAnsi="Arial" w:cs="Arial"/>
                <w:sz w:val="18"/>
                <w:szCs w:val="18"/>
              </w:rPr>
              <w:t>beim Polizeipräsidium Karlsruhe</w:t>
            </w:r>
            <w:r w:rsidR="00B10544">
              <w:rPr>
                <w:rFonts w:ascii="Arial" w:hAnsi="Arial" w:cs="Arial"/>
                <w:sz w:val="18"/>
                <w:szCs w:val="18"/>
              </w:rPr>
              <w:t xml:space="preserve"> von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04/20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B3565">
              <w:rPr>
                <w:rFonts w:ascii="Arial" w:hAnsi="Arial" w:cs="Arial"/>
                <w:sz w:val="18"/>
                <w:szCs w:val="18"/>
              </w:rPr>
              <w:t>2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74FE7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/202</w:t>
            </w:r>
            <w:r w:rsidR="009B356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C38BBA4" w14:textId="41AB71D9" w:rsidR="003A39DD" w:rsidRPr="00821019" w:rsidRDefault="003A39DD" w:rsidP="006B0CD3">
            <w:pPr>
              <w:rPr>
                <w:rFonts w:ascii="Arial" w:hAnsi="Arial" w:cs="Arial"/>
                <w:sz w:val="18"/>
                <w:szCs w:val="18"/>
              </w:rPr>
            </w:pPr>
            <w:r w:rsidRPr="00821019"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7C2D8E">
              <w:rPr>
                <w:rFonts w:ascii="Arial" w:hAnsi="Arial" w:cs="Arial"/>
                <w:sz w:val="18"/>
                <w:szCs w:val="18"/>
              </w:rPr>
              <w:t xml:space="preserve">Projektleitung bei der Implementierung einer Leitwarte </w:t>
            </w:r>
            <w:r w:rsidR="004B3E04">
              <w:rPr>
                <w:rFonts w:ascii="Arial" w:hAnsi="Arial" w:cs="Arial"/>
                <w:sz w:val="18"/>
                <w:szCs w:val="18"/>
              </w:rPr>
              <w:t>bei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3E04">
              <w:rPr>
                <w:rFonts w:ascii="Arial" w:hAnsi="Arial" w:cs="Arial"/>
                <w:sz w:val="18"/>
                <w:szCs w:val="18"/>
              </w:rPr>
              <w:t xml:space="preserve">der Flughafenfeuerwehr </w:t>
            </w:r>
            <w:r w:rsidR="004D4022">
              <w:rPr>
                <w:rFonts w:ascii="Arial" w:hAnsi="Arial" w:cs="Arial"/>
                <w:sz w:val="18"/>
                <w:szCs w:val="18"/>
              </w:rPr>
              <w:t>Frankfurt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B3E9A">
              <w:rPr>
                <w:rFonts w:ascii="Arial" w:hAnsi="Arial" w:cs="Arial"/>
                <w:sz w:val="18"/>
                <w:szCs w:val="18"/>
              </w:rPr>
              <w:t>4</w:t>
            </w:r>
            <w:r w:rsidRPr="00821019">
              <w:rPr>
                <w:rFonts w:ascii="Arial" w:hAnsi="Arial" w:cs="Arial"/>
                <w:sz w:val="18"/>
                <w:szCs w:val="18"/>
              </w:rPr>
              <w:t>/20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B3565">
              <w:rPr>
                <w:rFonts w:ascii="Arial" w:hAnsi="Arial" w:cs="Arial"/>
                <w:sz w:val="18"/>
                <w:szCs w:val="18"/>
              </w:rPr>
              <w:t>3</w:t>
            </w:r>
            <w:r w:rsidRPr="00821019">
              <w:rPr>
                <w:rFonts w:ascii="Arial" w:hAnsi="Arial" w:cs="Arial"/>
                <w:sz w:val="18"/>
                <w:szCs w:val="18"/>
              </w:rPr>
              <w:t xml:space="preserve"> bis </w:t>
            </w:r>
            <w:r w:rsidR="004D4022">
              <w:rPr>
                <w:rFonts w:ascii="Arial" w:hAnsi="Arial" w:cs="Arial"/>
                <w:sz w:val="18"/>
                <w:szCs w:val="18"/>
              </w:rPr>
              <w:t>06/2024</w:t>
            </w:r>
            <w:r w:rsidR="009B3565">
              <w:rPr>
                <w:rFonts w:ascii="Arial" w:hAnsi="Arial" w:cs="Arial"/>
                <w:sz w:val="18"/>
                <w:szCs w:val="18"/>
              </w:rPr>
              <w:t xml:space="preserve"> (Referenzprojekt 1)</w:t>
            </w:r>
          </w:p>
        </w:tc>
      </w:tr>
      <w:tr w:rsidR="003A39DD" w:rsidRPr="0041606E" w14:paraId="6DCE1A72" w14:textId="77777777" w:rsidTr="0091783F">
        <w:trPr>
          <w:trHeight w:val="2497"/>
        </w:trPr>
        <w:tc>
          <w:tcPr>
            <w:tcW w:w="2263" w:type="dxa"/>
            <w:shd w:val="clear" w:color="auto" w:fill="FFFFCC"/>
            <w:vAlign w:val="center"/>
          </w:tcPr>
          <w:p w14:paraId="4601044B" w14:textId="5DD37224" w:rsidR="003A39DD" w:rsidRPr="00E9556B" w:rsidRDefault="009B3565" w:rsidP="00DA5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Projektleitung</w:t>
            </w:r>
          </w:p>
        </w:tc>
        <w:tc>
          <w:tcPr>
            <w:tcW w:w="3686" w:type="dxa"/>
          </w:tcPr>
          <w:p w14:paraId="7209401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bookmarkEnd w:id="0"/>
          </w:p>
          <w:p w14:paraId="67EDC34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76A12F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B65D40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843C5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0C35C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28025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2EE6F3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02D5FE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7C41ED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E011B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414A41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5A87FC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C3C0DE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6ED36F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61C35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28EFFB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F53B5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F5F93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6675E7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69FFC1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799981" w14:textId="2895BEC0" w:rsidR="00E133FD" w:rsidRP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40C966E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97DBAF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77A195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2A7A9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ACD85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BF4E01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C44D12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719A5D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FC9BB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EEEE7E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E42EE0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B207A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0DBDF8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1B9D7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475442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1C5AA5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725DC8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8ABF1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FD3076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D050C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B822B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02C187" w14:textId="121864FB" w:rsidR="003A39DD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2EB799F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49B521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5A8BA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182B5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44154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DF2239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D4CDC1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A3E53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29E970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13B13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8373FC" w14:textId="14D1F480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  <w:r w:rsidR="00276448">
              <w:rPr>
                <w:bCs/>
                <w:sz w:val="18"/>
                <w:szCs w:val="18"/>
              </w:rPr>
              <w:t xml:space="preserve"> </w:t>
            </w:r>
          </w:p>
          <w:p w14:paraId="450569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BBDB21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765118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B5DB89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8039B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332599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A5218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304CA3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CE1EB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37CDC4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C745CF" w14:textId="381C2195" w:rsidR="003A39DD" w:rsidRPr="0041606E" w:rsidRDefault="007B54C2" w:rsidP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3A39DD" w:rsidRPr="0041606E" w14:paraId="7C38BBC6" w14:textId="77777777" w:rsidTr="0091783F">
        <w:trPr>
          <w:trHeight w:val="2816"/>
        </w:trPr>
        <w:tc>
          <w:tcPr>
            <w:tcW w:w="2263" w:type="dxa"/>
            <w:shd w:val="clear" w:color="auto" w:fill="FFFFCC"/>
            <w:vAlign w:val="center"/>
          </w:tcPr>
          <w:p w14:paraId="7C38BBBC" w14:textId="00983511" w:rsidR="008369BD" w:rsidRPr="008369BD" w:rsidRDefault="008369BD" w:rsidP="008369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Fachplaner</w:t>
            </w:r>
          </w:p>
        </w:tc>
        <w:tc>
          <w:tcPr>
            <w:tcW w:w="3686" w:type="dxa"/>
          </w:tcPr>
          <w:p w14:paraId="638314A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BD212B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0AE2CD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4F9F84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4B5EDD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2733B1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9AE81E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B941C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C1D02C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000487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E8AB3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FE0B0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1F979B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ABF0C1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409BF0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FAB2A2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47C8CE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936745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91A72E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13EB698" w14:textId="7890B49B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CE35F50" w14:textId="72330C6C" w:rsidR="00E133FD" w:rsidRDefault="007B54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BE" w14:textId="07724A90" w:rsidR="00E133FD" w:rsidRP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424AE36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029EF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9A2F1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70C933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87972D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6384AB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8985FA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89A2A1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4E670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D3AF9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032BB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3B0BD6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5E316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99AC8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87CCA2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6631CF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35B2CC9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D1FAED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FDFBAC1" w14:textId="2D8B811C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0C4453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1841868" w14:textId="77777777" w:rsidR="007B54C2" w:rsidRDefault="007B54C2" w:rsidP="007B54C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C0" w14:textId="76087D22" w:rsidR="003A39DD" w:rsidRPr="0041606E" w:rsidRDefault="007B54C2" w:rsidP="007B54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45D7EEB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7EEE258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26DEBFC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E030E3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64554E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CD81F87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A3E5B8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54B246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EC1ABF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EEDCF4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49F354A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ACC17A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B404E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F2C3A2E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C0B5A6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2059152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AA4E5D5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11FD8F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472C020" w14:textId="412B963C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1417E91" w14:textId="77777777" w:rsidR="007B54C2" w:rsidRDefault="007B54C2" w:rsidP="007B54C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16FF2A5" w14:textId="77777777" w:rsidR="003A39DD" w:rsidRDefault="007B54C2" w:rsidP="007B54C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C38BBC5" w14:textId="63A5CF55" w:rsidR="007B54C2" w:rsidRPr="0041606E" w:rsidRDefault="007B54C2" w:rsidP="007B54C2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060B2" w:rsidRPr="0041606E" w14:paraId="103A2CBE" w14:textId="77777777" w:rsidTr="0091783F">
        <w:trPr>
          <w:trHeight w:val="2816"/>
        </w:trPr>
        <w:tc>
          <w:tcPr>
            <w:tcW w:w="2263" w:type="dxa"/>
            <w:shd w:val="clear" w:color="auto" w:fill="FFFFCC"/>
            <w:vAlign w:val="center"/>
          </w:tcPr>
          <w:p w14:paraId="46EF60A5" w14:textId="7EFBDCAF" w:rsidR="009060B2" w:rsidRDefault="009060B2" w:rsidP="00906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Montageleiter</w:t>
            </w:r>
          </w:p>
        </w:tc>
        <w:tc>
          <w:tcPr>
            <w:tcW w:w="3686" w:type="dxa"/>
          </w:tcPr>
          <w:p w14:paraId="237DA697" w14:textId="633D8252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 w:rsidR="009441C7">
              <w:rPr>
                <w:bCs/>
                <w:sz w:val="18"/>
                <w:szCs w:val="18"/>
              </w:rPr>
              <w:t> </w:t>
            </w:r>
            <w:r w:rsidR="009441C7">
              <w:rPr>
                <w:bCs/>
                <w:sz w:val="18"/>
                <w:szCs w:val="18"/>
              </w:rPr>
              <w:t> </w:t>
            </w:r>
            <w:r w:rsidR="009441C7">
              <w:rPr>
                <w:bCs/>
                <w:sz w:val="18"/>
                <w:szCs w:val="18"/>
              </w:rPr>
              <w:t> </w:t>
            </w:r>
            <w:r w:rsidR="009441C7">
              <w:rPr>
                <w:bCs/>
                <w:sz w:val="18"/>
                <w:szCs w:val="18"/>
              </w:rPr>
              <w:t> </w:t>
            </w:r>
            <w:r w:rsidR="009441C7"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66CC5E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5F1CB1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80A3CA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BC69F93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E4A55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7A8CE4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1FD7BF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48A73C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893F9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5A301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8F3DC3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E53049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1E4D972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376BF2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904C13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3C3805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1F8B2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B2A598B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2BA056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6F484C" w14:textId="77777777" w:rsidR="009060B2" w:rsidRDefault="009060B2" w:rsidP="009060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85B84DD" w14:textId="69353E55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44" w:type="dxa"/>
          </w:tcPr>
          <w:p w14:paraId="3AA541F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0E0303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3A7850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CA6401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0F6A70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17363A2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2C2036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08C186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2F4F7A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ACC914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4EE876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DCCFA6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AFB4B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EB47BDD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D00ADB7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E153CEB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FCECB87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B62D0D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8F17C1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331CDC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8B116B4" w14:textId="77777777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A04F3D8" w14:textId="5CC0BA13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244" w:type="dxa"/>
          </w:tcPr>
          <w:p w14:paraId="68AF5E1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AB892F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EB9B1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AA9E7D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23303A8A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C42774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CE6D30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E39C300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8FAB7B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5676DF5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6BF20E7E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022E458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59EE57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0BD552AF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1D1B841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5963D5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5FBB7D54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36C3FA19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75E7138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1D2A268C" w14:textId="77777777" w:rsidR="009060B2" w:rsidRDefault="009060B2" w:rsidP="009060B2">
            <w:pPr>
              <w:spacing w:before="60" w:after="60"/>
              <w:jc w:val="both"/>
              <w:rPr>
                <w:sz w:val="20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75157AFC" w14:textId="77777777" w:rsidR="009060B2" w:rsidRDefault="009060B2" w:rsidP="009060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  <w:p w14:paraId="4B0B6BFA" w14:textId="541C033E" w:rsidR="009060B2" w:rsidRDefault="009060B2" w:rsidP="009060B2">
            <w:pPr>
              <w:spacing w:before="60" w:after="6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18"/>
                <w:szCs w:val="18"/>
              </w:rPr>
              <w:instrText xml:space="preserve"> FORMTEXT </w:instrTex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noProof/>
                <w:sz w:val="18"/>
                <w:szCs w:val="18"/>
              </w:rPr>
              <w:t> </w:t>
            </w:r>
            <w:r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2157B23C" w14:textId="098B1FE8" w:rsidR="005E6C78" w:rsidRDefault="005E6C78" w:rsidP="007B54C2"/>
    <w:sectPr w:rsidR="005E6C78" w:rsidSect="00B801B6">
      <w:headerReference w:type="default" r:id="rId11"/>
      <w:footerReference w:type="default" r:id="rId12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E8C80" w14:textId="77777777" w:rsidR="0059154F" w:rsidRDefault="0059154F" w:rsidP="00916DF8">
      <w:pPr>
        <w:spacing w:after="0" w:line="240" w:lineRule="auto"/>
      </w:pPr>
      <w:r>
        <w:separator/>
      </w:r>
    </w:p>
  </w:endnote>
  <w:endnote w:type="continuationSeparator" w:id="0">
    <w:p w14:paraId="557B6DED" w14:textId="77777777" w:rsidR="0059154F" w:rsidRDefault="0059154F" w:rsidP="00916DF8">
      <w:pPr>
        <w:spacing w:after="0" w:line="240" w:lineRule="auto"/>
      </w:pPr>
      <w:r>
        <w:continuationSeparator/>
      </w:r>
    </w:p>
  </w:endnote>
  <w:endnote w:type="continuationNotice" w:id="1">
    <w:p w14:paraId="3C84693F" w14:textId="77777777" w:rsidR="0059154F" w:rsidRDefault="00591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EFEE8" w14:textId="046BA086" w:rsidR="00CC7CAE" w:rsidRPr="002F4E86" w:rsidRDefault="006302E5" w:rsidP="00AC5B03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14286"/>
      </w:tabs>
      <w:rPr>
        <w:rFonts w:ascii="Arial" w:hAnsi="Arial" w:cs="Arial"/>
        <w:sz w:val="20"/>
        <w:szCs w:val="20"/>
      </w:rPr>
    </w:pPr>
    <w:r w:rsidRPr="006302E5">
      <w:rPr>
        <w:rFonts w:ascii="Arial" w:hAnsi="Arial" w:cs="Arial"/>
        <w:sz w:val="20"/>
        <w:szCs w:val="20"/>
      </w:rPr>
      <w:t>Anlage 2</w:t>
    </w:r>
    <w:r w:rsidR="00F955CC">
      <w:rPr>
        <w:rFonts w:ascii="Arial" w:hAnsi="Arial" w:cs="Arial"/>
        <w:sz w:val="20"/>
        <w:szCs w:val="20"/>
      </w:rPr>
      <w:t>a</w:t>
    </w:r>
    <w:r w:rsidR="00C56F8A">
      <w:rPr>
        <w:rFonts w:ascii="Arial" w:hAnsi="Arial" w:cs="Arial"/>
        <w:sz w:val="20"/>
        <w:szCs w:val="20"/>
      </w:rPr>
      <w:t>.</w:t>
    </w:r>
    <w:r w:rsidR="00F955CC">
      <w:rPr>
        <w:rFonts w:ascii="Arial" w:hAnsi="Arial" w:cs="Arial"/>
        <w:sz w:val="20"/>
        <w:szCs w:val="20"/>
      </w:rPr>
      <w:t>7</w:t>
    </w:r>
    <w:r w:rsidRPr="006302E5">
      <w:rPr>
        <w:rFonts w:ascii="Arial" w:hAnsi="Arial" w:cs="Arial"/>
        <w:sz w:val="20"/>
        <w:szCs w:val="20"/>
      </w:rPr>
      <w:t xml:space="preserve"> - Persönliche Qualifizierung (leistungsbezogen)</w:t>
    </w:r>
    <w:r w:rsidR="00AC5B03">
      <w:rPr>
        <w:rFonts w:ascii="Arial" w:hAnsi="Arial" w:cs="Arial"/>
        <w:sz w:val="20"/>
        <w:szCs w:val="20"/>
      </w:rPr>
      <w:tab/>
    </w:r>
    <w:r w:rsidR="00CC7CAE" w:rsidRPr="002F4E86">
      <w:rPr>
        <w:rFonts w:ascii="Arial" w:hAnsi="Arial" w:cs="Arial"/>
        <w:sz w:val="20"/>
        <w:szCs w:val="20"/>
      </w:rPr>
      <w:t xml:space="preserve">Seite 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begin"/>
    </w:r>
    <w:r w:rsidR="00CC7CAE" w:rsidRPr="002F4E86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separate"/>
    </w:r>
    <w:r w:rsidR="009A5BC5">
      <w:rPr>
        <w:rStyle w:val="Seitenzahl"/>
        <w:rFonts w:ascii="Arial" w:hAnsi="Arial" w:cs="Arial"/>
        <w:noProof/>
        <w:sz w:val="20"/>
        <w:szCs w:val="20"/>
      </w:rPr>
      <w:t>3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end"/>
    </w:r>
    <w:r w:rsidR="00CC7CAE" w:rsidRPr="002F4E86">
      <w:rPr>
        <w:rStyle w:val="Seitenzahl"/>
        <w:rFonts w:ascii="Arial" w:hAnsi="Arial" w:cs="Arial"/>
        <w:sz w:val="20"/>
        <w:szCs w:val="20"/>
      </w:rPr>
      <w:t xml:space="preserve"> von 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begin"/>
    </w:r>
    <w:r w:rsidR="00CC7CAE" w:rsidRPr="002F4E86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separate"/>
    </w:r>
    <w:r w:rsidR="009A5BC5">
      <w:rPr>
        <w:rStyle w:val="Seitenzahl"/>
        <w:rFonts w:ascii="Arial" w:hAnsi="Arial" w:cs="Arial"/>
        <w:noProof/>
        <w:sz w:val="20"/>
        <w:szCs w:val="20"/>
      </w:rPr>
      <w:t>3</w:t>
    </w:r>
    <w:r w:rsidR="00CC7CAE" w:rsidRPr="002F4E86"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A78B5" w14:textId="77777777" w:rsidR="0059154F" w:rsidRDefault="0059154F" w:rsidP="00916DF8">
      <w:pPr>
        <w:spacing w:after="0" w:line="240" w:lineRule="auto"/>
      </w:pPr>
      <w:r>
        <w:separator/>
      </w:r>
    </w:p>
  </w:footnote>
  <w:footnote w:type="continuationSeparator" w:id="0">
    <w:p w14:paraId="0102AE72" w14:textId="77777777" w:rsidR="0059154F" w:rsidRDefault="0059154F" w:rsidP="00916DF8">
      <w:pPr>
        <w:spacing w:after="0" w:line="240" w:lineRule="auto"/>
      </w:pPr>
      <w:r>
        <w:continuationSeparator/>
      </w:r>
    </w:p>
  </w:footnote>
  <w:footnote w:type="continuationNotice" w:id="1">
    <w:p w14:paraId="79B411D1" w14:textId="77777777" w:rsidR="0059154F" w:rsidRDefault="00591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726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02"/>
      <w:gridCol w:w="11482"/>
      <w:gridCol w:w="708"/>
      <w:gridCol w:w="567"/>
      <w:gridCol w:w="567"/>
    </w:tblGrid>
    <w:tr w:rsidR="00337B22" w:rsidRPr="00337B22" w14:paraId="681A7ECA" w14:textId="77777777" w:rsidTr="00EB5F4C">
      <w:trPr>
        <w:cantSplit/>
        <w:trHeight w:val="249"/>
      </w:trPr>
      <w:tc>
        <w:tcPr>
          <w:tcW w:w="140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3E5B371" w14:textId="3054BD47" w:rsidR="00337B22" w:rsidRPr="00337B22" w:rsidRDefault="00EB5F4C" w:rsidP="00337B22">
          <w:pPr>
            <w:pStyle w:val="Kopfzeile"/>
            <w:jc w:val="center"/>
            <w:rPr>
              <w:rFonts w:ascii="Arial" w:hAnsi="Arial" w:cs="Arial"/>
            </w:rPr>
          </w:pPr>
          <w:r w:rsidRPr="009B15DC">
            <w:rPr>
              <w:noProof/>
            </w:rPr>
            <w:drawing>
              <wp:inline distT="0" distB="0" distL="0" distR="0" wp14:anchorId="3DEE0B35" wp14:editId="7030D5DB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E21D07E" w14:textId="35484431" w:rsidR="00337B22" w:rsidRPr="00337B22" w:rsidRDefault="00376691" w:rsidP="00337B22">
          <w:pPr>
            <w:pStyle w:val="Kopf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b/>
              <w:iCs/>
              <w:sz w:val="20"/>
            </w:rPr>
            <w:t>Südwestrundfunk</w:t>
          </w:r>
        </w:p>
      </w:tc>
      <w:tc>
        <w:tcPr>
          <w:tcW w:w="56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2482E77" w14:textId="77777777" w:rsidR="00337B22" w:rsidRPr="00337B22" w:rsidRDefault="00337B22" w:rsidP="00337B22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  <w:b/>
            </w:rPr>
          </w:pPr>
          <w:r w:rsidRPr="00337B22">
            <w:rPr>
              <w:rFonts w:ascii="Arial" w:hAnsi="Arial" w:cs="Arial"/>
              <w:b/>
            </w:rPr>
            <w:fldChar w:fldCharType="begin"/>
          </w:r>
          <w:r w:rsidRPr="00337B22">
            <w:rPr>
              <w:rFonts w:ascii="Arial" w:hAnsi="Arial" w:cs="Arial"/>
              <w:b/>
            </w:rPr>
            <w:instrText xml:space="preserve"> PAGE  \* MERGEFORMAT </w:instrText>
          </w:r>
          <w:r w:rsidRPr="00337B22">
            <w:rPr>
              <w:rFonts w:ascii="Arial" w:hAnsi="Arial" w:cs="Arial"/>
              <w:b/>
            </w:rPr>
            <w:fldChar w:fldCharType="separate"/>
          </w:r>
          <w:r w:rsidRPr="00337B22">
            <w:rPr>
              <w:rFonts w:ascii="Arial" w:hAnsi="Arial" w:cs="Arial"/>
              <w:b/>
              <w:noProof/>
            </w:rPr>
            <w:t>2</w:t>
          </w:r>
          <w:r w:rsidRPr="00337B22">
            <w:rPr>
              <w:rFonts w:ascii="Arial" w:hAnsi="Arial" w:cs="Arial"/>
              <w:b/>
            </w:rPr>
            <w:fldChar w:fldCharType="end"/>
          </w:r>
        </w:p>
        <w:p w14:paraId="062B6A05" w14:textId="77777777" w:rsidR="00337B22" w:rsidRPr="00337B22" w:rsidRDefault="00337B22" w:rsidP="00337B22">
          <w:pPr>
            <w:pStyle w:val="Kopfzeile"/>
            <w:spacing w:before="60" w:after="60"/>
            <w:jc w:val="center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Seite</w:t>
          </w:r>
        </w:p>
        <w:p w14:paraId="4A8EECAD" w14:textId="57BA2D0C" w:rsidR="00337B22" w:rsidRPr="00337B22" w:rsidRDefault="00337B22" w:rsidP="00337B22">
          <w:pPr>
            <w:pStyle w:val="Kopfzeile"/>
            <w:tabs>
              <w:tab w:val="center" w:pos="313"/>
              <w:tab w:val="right" w:pos="626"/>
            </w:tabs>
            <w:jc w:val="center"/>
            <w:rPr>
              <w:rFonts w:ascii="Arial" w:hAnsi="Arial" w:cs="Arial"/>
              <w:b/>
            </w:rPr>
          </w:pPr>
          <w:r w:rsidRPr="00337B22">
            <w:rPr>
              <w:rFonts w:ascii="Arial" w:hAnsi="Arial" w:cs="Arial"/>
              <w:b/>
              <w:noProof/>
            </w:rPr>
            <w:fldChar w:fldCharType="begin"/>
          </w:r>
          <w:r w:rsidRPr="00337B22">
            <w:rPr>
              <w:rFonts w:ascii="Arial" w:hAnsi="Arial" w:cs="Arial"/>
              <w:b/>
              <w:noProof/>
            </w:rPr>
            <w:instrText xml:space="preserve"> SECTIONPAGES  \* MERGEFORMAT </w:instrText>
          </w:r>
          <w:r w:rsidRPr="00337B22">
            <w:rPr>
              <w:rFonts w:ascii="Arial" w:hAnsi="Arial" w:cs="Arial"/>
              <w:b/>
              <w:noProof/>
            </w:rPr>
            <w:fldChar w:fldCharType="separate"/>
          </w:r>
          <w:r w:rsidR="009441C7">
            <w:rPr>
              <w:rFonts w:ascii="Arial" w:hAnsi="Arial" w:cs="Arial"/>
              <w:b/>
              <w:noProof/>
            </w:rPr>
            <w:t>3</w:t>
          </w:r>
          <w:r w:rsidRPr="00337B22">
            <w:rPr>
              <w:rFonts w:ascii="Arial" w:hAnsi="Arial" w:cs="Arial"/>
              <w:b/>
              <w:noProof/>
            </w:rPr>
            <w:fldChar w:fldCharType="end"/>
          </w:r>
        </w:p>
      </w:tc>
    </w:tr>
    <w:tr w:rsidR="00840167" w:rsidRPr="00337B22" w14:paraId="1DE21133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B7EF255" w14:textId="77777777" w:rsidR="00840167" w:rsidRPr="00337B22" w:rsidRDefault="00840167" w:rsidP="00840167">
          <w:pPr>
            <w:rPr>
              <w:rFonts w:ascii="Arial" w:hAnsi="Arial" w:cs="Arial"/>
            </w:rPr>
          </w:pPr>
        </w:p>
      </w:tc>
      <w:tc>
        <w:tcPr>
          <w:tcW w:w="12757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2396C0" w14:textId="43891FAF" w:rsidR="00840167" w:rsidRPr="00840167" w:rsidRDefault="00F955CC" w:rsidP="00840167">
          <w:pPr>
            <w:pStyle w:val="Kopfzeile"/>
            <w:rPr>
              <w:rFonts w:ascii="Arial" w:hAnsi="Arial" w:cs="Arial"/>
              <w:sz w:val="16"/>
            </w:rPr>
          </w:pPr>
          <w:r w:rsidRPr="00F955CC">
            <w:rPr>
              <w:rFonts w:ascii="Arial" w:hAnsi="Arial" w:cs="Arial"/>
              <w:b/>
              <w:iCs/>
              <w:color w:val="0000FF"/>
              <w:sz w:val="20"/>
            </w:rPr>
            <w:t>VP1 - Raumausstattung und Leitwarten-Technik für das MOC im MEDZ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05AFE7E" w14:textId="77777777" w:rsidR="00840167" w:rsidRPr="00337B22" w:rsidRDefault="00840167" w:rsidP="00840167">
          <w:pPr>
            <w:rPr>
              <w:rFonts w:ascii="Arial" w:hAnsi="Arial" w:cs="Arial"/>
              <w:b/>
            </w:rPr>
          </w:pPr>
        </w:p>
      </w:tc>
    </w:tr>
    <w:tr w:rsidR="00337B22" w:rsidRPr="00337B22" w14:paraId="2BA1E0B5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4BA9AD0" w14:textId="77777777" w:rsidR="00337B22" w:rsidRPr="00337B22" w:rsidRDefault="00337B22" w:rsidP="00337B22">
          <w:pPr>
            <w:rPr>
              <w:rFonts w:ascii="Arial" w:hAnsi="Arial" w:cs="Arial"/>
            </w:rPr>
          </w:pPr>
        </w:p>
      </w:tc>
      <w:tc>
        <w:tcPr>
          <w:tcW w:w="114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5D1C368" w14:textId="08997CE3" w:rsidR="00337B22" w:rsidRPr="00337B22" w:rsidRDefault="006302E5" w:rsidP="00337B22">
          <w:pPr>
            <w:pStyle w:val="Kopfzeile"/>
            <w:rPr>
              <w:rFonts w:ascii="Arial" w:hAnsi="Arial" w:cs="Arial"/>
              <w:b/>
              <w:sz w:val="20"/>
            </w:rPr>
          </w:pPr>
          <w:r w:rsidRPr="006302E5">
            <w:rPr>
              <w:rFonts w:ascii="Arial" w:hAnsi="Arial" w:cs="Arial"/>
              <w:b/>
              <w:sz w:val="20"/>
            </w:rPr>
            <w:t>Anlage 2</w:t>
          </w:r>
          <w:r w:rsidR="006D00A0">
            <w:rPr>
              <w:rFonts w:ascii="Arial" w:hAnsi="Arial" w:cs="Arial"/>
              <w:b/>
              <w:sz w:val="20"/>
            </w:rPr>
            <w:t>a</w:t>
          </w:r>
          <w:r w:rsidR="00443CB0">
            <w:rPr>
              <w:rFonts w:ascii="Arial" w:hAnsi="Arial" w:cs="Arial"/>
              <w:b/>
              <w:sz w:val="20"/>
            </w:rPr>
            <w:t>.</w:t>
          </w:r>
          <w:r w:rsidR="006D00A0">
            <w:rPr>
              <w:rFonts w:ascii="Arial" w:hAnsi="Arial" w:cs="Arial"/>
              <w:b/>
              <w:sz w:val="20"/>
            </w:rPr>
            <w:t>7</w:t>
          </w:r>
          <w:r w:rsidRPr="006302E5">
            <w:rPr>
              <w:rFonts w:ascii="Arial" w:hAnsi="Arial" w:cs="Arial"/>
              <w:b/>
              <w:sz w:val="20"/>
            </w:rPr>
            <w:t xml:space="preserve"> - Persönliche Qualifizierung (leistungsbezogen)</w:t>
          </w:r>
        </w:p>
      </w:tc>
      <w:tc>
        <w:tcPr>
          <w:tcW w:w="70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B4215D7" w14:textId="77777777" w:rsidR="00337B22" w:rsidRPr="00337B22" w:rsidRDefault="00337B22" w:rsidP="00337B22">
          <w:pPr>
            <w:pStyle w:val="Kopfzeile"/>
            <w:rPr>
              <w:rFonts w:ascii="Arial" w:hAnsi="Arial" w:cs="Arial"/>
              <w:b/>
              <w:sz w:val="16"/>
            </w:rPr>
          </w:pPr>
          <w:r w:rsidRPr="00337B22">
            <w:rPr>
              <w:rFonts w:ascii="Arial" w:hAnsi="Arial" w:cs="Arial"/>
              <w:b/>
              <w:sz w:val="16"/>
            </w:rPr>
            <w:t>Status: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14CC7A1" w14:textId="77777777" w:rsidR="00337B22" w:rsidRPr="00337B22" w:rsidRDefault="00337B22" w:rsidP="00337B22">
          <w:pPr>
            <w:pStyle w:val="Kopfzeile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Final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9931BE4" w14:textId="77777777" w:rsidR="00337B22" w:rsidRPr="00337B22" w:rsidRDefault="00337B22" w:rsidP="00337B22">
          <w:pPr>
            <w:rPr>
              <w:rFonts w:ascii="Arial" w:hAnsi="Arial" w:cs="Arial"/>
              <w:b/>
            </w:rPr>
          </w:pPr>
        </w:p>
      </w:tc>
    </w:tr>
    <w:tr w:rsidR="00337B22" w:rsidRPr="00337B22" w14:paraId="51D98F06" w14:textId="77777777" w:rsidTr="00EB5F4C">
      <w:trPr>
        <w:cantSplit/>
        <w:trHeight w:val="247"/>
      </w:trPr>
      <w:tc>
        <w:tcPr>
          <w:tcW w:w="1402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C364249" w14:textId="77777777" w:rsidR="00337B22" w:rsidRPr="00337B22" w:rsidRDefault="00337B22" w:rsidP="00337B22">
          <w:pPr>
            <w:rPr>
              <w:rFonts w:ascii="Arial" w:hAnsi="Arial" w:cs="Arial"/>
            </w:rPr>
          </w:pPr>
        </w:p>
      </w:tc>
      <w:tc>
        <w:tcPr>
          <w:tcW w:w="1148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99F61C" w14:textId="7502D737" w:rsidR="00337B22" w:rsidRPr="00337B22" w:rsidRDefault="00337B22" w:rsidP="00337B22">
          <w:pPr>
            <w:pStyle w:val="Kopfzeile"/>
            <w:rPr>
              <w:rFonts w:ascii="Arial" w:hAnsi="Arial" w:cs="Arial"/>
              <w:sz w:val="20"/>
            </w:rPr>
          </w:pPr>
          <w:r w:rsidRPr="00337B22">
            <w:rPr>
              <w:rFonts w:ascii="Arial" w:hAnsi="Arial" w:cs="Arial"/>
              <w:sz w:val="20"/>
            </w:rPr>
            <w:t xml:space="preserve">Vergabenummer: </w:t>
          </w:r>
          <w:r w:rsidR="005F3A32" w:rsidRPr="005F3A32">
            <w:rPr>
              <w:rFonts w:ascii="Arial" w:hAnsi="Arial" w:cs="Arial"/>
              <w:sz w:val="20"/>
            </w:rPr>
            <w:t xml:space="preserve">EU-I/T </w:t>
          </w:r>
          <w:r w:rsidR="00E47C06">
            <w:rPr>
              <w:rFonts w:ascii="Arial" w:hAnsi="Arial" w:cs="Arial"/>
              <w:sz w:val="20"/>
            </w:rPr>
            <w:t>9</w:t>
          </w:r>
          <w:r w:rsidR="005F3A32" w:rsidRPr="005F3A32">
            <w:rPr>
              <w:rFonts w:ascii="Arial" w:hAnsi="Arial" w:cs="Arial"/>
              <w:sz w:val="20"/>
            </w:rPr>
            <w:t>/202</w:t>
          </w:r>
          <w:r w:rsidR="00E47C06">
            <w:rPr>
              <w:rFonts w:ascii="Arial" w:hAnsi="Arial" w:cs="Arial"/>
              <w:sz w:val="20"/>
            </w:rPr>
            <w:t>4</w:t>
          </w:r>
        </w:p>
      </w:tc>
      <w:tc>
        <w:tcPr>
          <w:tcW w:w="70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583794C" w14:textId="77777777" w:rsidR="00337B22" w:rsidRPr="00337B22" w:rsidRDefault="00337B22" w:rsidP="00337B22">
          <w:pPr>
            <w:pStyle w:val="Kopfzeile"/>
            <w:rPr>
              <w:rFonts w:ascii="Arial" w:hAnsi="Arial" w:cs="Arial"/>
              <w:b/>
              <w:sz w:val="16"/>
            </w:rPr>
          </w:pPr>
          <w:r w:rsidRPr="00337B22">
            <w:rPr>
              <w:rFonts w:ascii="Arial" w:hAnsi="Arial" w:cs="Arial"/>
              <w:b/>
              <w:sz w:val="16"/>
            </w:rPr>
            <w:t>Version:</w:t>
          </w: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FD12C61" w14:textId="77777777" w:rsidR="00337B22" w:rsidRPr="00337B22" w:rsidRDefault="00337B22" w:rsidP="00337B22">
          <w:pPr>
            <w:pStyle w:val="Kopfzeile"/>
            <w:rPr>
              <w:rFonts w:ascii="Arial" w:hAnsi="Arial" w:cs="Arial"/>
              <w:sz w:val="16"/>
            </w:rPr>
          </w:pPr>
          <w:r w:rsidRPr="00337B22">
            <w:rPr>
              <w:rFonts w:ascii="Arial" w:hAnsi="Arial" w:cs="Arial"/>
              <w:sz w:val="16"/>
            </w:rPr>
            <w:t>3.0</w:t>
          </w:r>
        </w:p>
      </w:tc>
      <w:tc>
        <w:tcPr>
          <w:tcW w:w="56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6A061EE" w14:textId="77777777" w:rsidR="00337B22" w:rsidRPr="00337B22" w:rsidRDefault="00337B22" w:rsidP="00337B22">
          <w:pPr>
            <w:rPr>
              <w:rFonts w:ascii="Arial" w:hAnsi="Arial" w:cs="Arial"/>
              <w:b/>
            </w:rPr>
          </w:pPr>
        </w:p>
      </w:tc>
    </w:tr>
  </w:tbl>
  <w:p w14:paraId="3D27E75C" w14:textId="77777777" w:rsidR="00353311" w:rsidRPr="002F4E86" w:rsidRDefault="00353311" w:rsidP="002F4E86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E98"/>
    <w:multiLevelType w:val="hybridMultilevel"/>
    <w:tmpl w:val="8C369288"/>
    <w:lvl w:ilvl="0" w:tplc="C9B47E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B1306"/>
    <w:multiLevelType w:val="hybridMultilevel"/>
    <w:tmpl w:val="99328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2295B"/>
    <w:multiLevelType w:val="hybridMultilevel"/>
    <w:tmpl w:val="24484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76CD2"/>
    <w:multiLevelType w:val="hybridMultilevel"/>
    <w:tmpl w:val="52CCB2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B28F4"/>
    <w:multiLevelType w:val="hybridMultilevel"/>
    <w:tmpl w:val="43B872FE"/>
    <w:lvl w:ilvl="0" w:tplc="C27A768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61570">
    <w:abstractNumId w:val="2"/>
  </w:num>
  <w:num w:numId="2" w16cid:durableId="1923906580">
    <w:abstractNumId w:val="3"/>
  </w:num>
  <w:num w:numId="3" w16cid:durableId="190262212">
    <w:abstractNumId w:val="1"/>
  </w:num>
  <w:num w:numId="4" w16cid:durableId="1918467756">
    <w:abstractNumId w:val="0"/>
  </w:num>
  <w:num w:numId="5" w16cid:durableId="2110003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forms" w:formatting="1" w:enforcement="1" w:cryptProviderType="rsaAES" w:cryptAlgorithmClass="hash" w:cryptAlgorithmType="typeAny" w:cryptAlgorithmSid="14" w:cryptSpinCount="100000" w:hash="GDb8p2ITlvJRvbJ42dybOcqW1pvXE10mBx+zZm5EDNoE+eRLBGuJc7oaWPao5SUJYEZOuRsAJs9D/kqJiD/ojg==" w:salt="8GwWi/B5gjFxUKZ89Oc2aQ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F8"/>
    <w:rsid w:val="000028F1"/>
    <w:rsid w:val="000044D5"/>
    <w:rsid w:val="00004B2A"/>
    <w:rsid w:val="0000775B"/>
    <w:rsid w:val="000103B1"/>
    <w:rsid w:val="00010413"/>
    <w:rsid w:val="000130BF"/>
    <w:rsid w:val="00013967"/>
    <w:rsid w:val="0002097D"/>
    <w:rsid w:val="00022B3B"/>
    <w:rsid w:val="000241E3"/>
    <w:rsid w:val="00024613"/>
    <w:rsid w:val="000261E9"/>
    <w:rsid w:val="00027DB4"/>
    <w:rsid w:val="000333F2"/>
    <w:rsid w:val="00035F67"/>
    <w:rsid w:val="000366C3"/>
    <w:rsid w:val="00036AF5"/>
    <w:rsid w:val="00036CA9"/>
    <w:rsid w:val="0004173B"/>
    <w:rsid w:val="000429EA"/>
    <w:rsid w:val="000433D7"/>
    <w:rsid w:val="0004397B"/>
    <w:rsid w:val="000440A0"/>
    <w:rsid w:val="00044596"/>
    <w:rsid w:val="00046DFA"/>
    <w:rsid w:val="000514B3"/>
    <w:rsid w:val="00055881"/>
    <w:rsid w:val="00055E80"/>
    <w:rsid w:val="000627A7"/>
    <w:rsid w:val="00067D35"/>
    <w:rsid w:val="000712E7"/>
    <w:rsid w:val="0007413A"/>
    <w:rsid w:val="00077CB7"/>
    <w:rsid w:val="00080651"/>
    <w:rsid w:val="00081895"/>
    <w:rsid w:val="00081A52"/>
    <w:rsid w:val="00082021"/>
    <w:rsid w:val="0008586B"/>
    <w:rsid w:val="0008634F"/>
    <w:rsid w:val="0008705A"/>
    <w:rsid w:val="00090565"/>
    <w:rsid w:val="000926BB"/>
    <w:rsid w:val="000937C6"/>
    <w:rsid w:val="000939A3"/>
    <w:rsid w:val="000971E1"/>
    <w:rsid w:val="00097E1E"/>
    <w:rsid w:val="000A0BA4"/>
    <w:rsid w:val="000A139D"/>
    <w:rsid w:val="000B3D32"/>
    <w:rsid w:val="000B4A63"/>
    <w:rsid w:val="000B678D"/>
    <w:rsid w:val="000B75F1"/>
    <w:rsid w:val="000B7CC8"/>
    <w:rsid w:val="000C40D8"/>
    <w:rsid w:val="000C656F"/>
    <w:rsid w:val="000D031B"/>
    <w:rsid w:val="000D169E"/>
    <w:rsid w:val="000D20F2"/>
    <w:rsid w:val="000D32DA"/>
    <w:rsid w:val="000D3A8F"/>
    <w:rsid w:val="000D6A6B"/>
    <w:rsid w:val="000D6B0B"/>
    <w:rsid w:val="000E1FFE"/>
    <w:rsid w:val="000E408F"/>
    <w:rsid w:val="000E5477"/>
    <w:rsid w:val="000E5914"/>
    <w:rsid w:val="000E7FDB"/>
    <w:rsid w:val="000F1B60"/>
    <w:rsid w:val="000F1DDD"/>
    <w:rsid w:val="000F2584"/>
    <w:rsid w:val="000F287C"/>
    <w:rsid w:val="000F2E12"/>
    <w:rsid w:val="000F54D6"/>
    <w:rsid w:val="000F72BC"/>
    <w:rsid w:val="001028FD"/>
    <w:rsid w:val="00105026"/>
    <w:rsid w:val="001068F9"/>
    <w:rsid w:val="0010797B"/>
    <w:rsid w:val="0011023E"/>
    <w:rsid w:val="001137F8"/>
    <w:rsid w:val="00114FC7"/>
    <w:rsid w:val="0011571B"/>
    <w:rsid w:val="001174F6"/>
    <w:rsid w:val="0011778A"/>
    <w:rsid w:val="00117BBC"/>
    <w:rsid w:val="001234A7"/>
    <w:rsid w:val="00125814"/>
    <w:rsid w:val="001317CC"/>
    <w:rsid w:val="0013194A"/>
    <w:rsid w:val="0013353C"/>
    <w:rsid w:val="0013369C"/>
    <w:rsid w:val="00133CBB"/>
    <w:rsid w:val="00133EE9"/>
    <w:rsid w:val="00136936"/>
    <w:rsid w:val="0014277E"/>
    <w:rsid w:val="00143FD3"/>
    <w:rsid w:val="00145B64"/>
    <w:rsid w:val="001521D0"/>
    <w:rsid w:val="00152A6F"/>
    <w:rsid w:val="00152EB6"/>
    <w:rsid w:val="00153E90"/>
    <w:rsid w:val="00154EBF"/>
    <w:rsid w:val="00160858"/>
    <w:rsid w:val="00161F6C"/>
    <w:rsid w:val="001708E0"/>
    <w:rsid w:val="00171210"/>
    <w:rsid w:val="00175C78"/>
    <w:rsid w:val="00176C2E"/>
    <w:rsid w:val="00182543"/>
    <w:rsid w:val="00182844"/>
    <w:rsid w:val="00184F19"/>
    <w:rsid w:val="00185558"/>
    <w:rsid w:val="00191369"/>
    <w:rsid w:val="00191E78"/>
    <w:rsid w:val="00193EC6"/>
    <w:rsid w:val="001941D0"/>
    <w:rsid w:val="00194489"/>
    <w:rsid w:val="00194743"/>
    <w:rsid w:val="0019579F"/>
    <w:rsid w:val="00195F53"/>
    <w:rsid w:val="00196EF9"/>
    <w:rsid w:val="001A04B8"/>
    <w:rsid w:val="001A0BFF"/>
    <w:rsid w:val="001A51A4"/>
    <w:rsid w:val="001A5572"/>
    <w:rsid w:val="001A6145"/>
    <w:rsid w:val="001A7BF0"/>
    <w:rsid w:val="001B32AC"/>
    <w:rsid w:val="001B3E9A"/>
    <w:rsid w:val="001B4116"/>
    <w:rsid w:val="001C1BA7"/>
    <w:rsid w:val="001C1F77"/>
    <w:rsid w:val="001C3270"/>
    <w:rsid w:val="001C531A"/>
    <w:rsid w:val="001C6ABD"/>
    <w:rsid w:val="001D1A03"/>
    <w:rsid w:val="001D373E"/>
    <w:rsid w:val="001D407E"/>
    <w:rsid w:val="001D5839"/>
    <w:rsid w:val="001D5D9B"/>
    <w:rsid w:val="001D6E7F"/>
    <w:rsid w:val="001E62DF"/>
    <w:rsid w:val="001E6408"/>
    <w:rsid w:val="001F17AB"/>
    <w:rsid w:val="001F3F2D"/>
    <w:rsid w:val="001F5296"/>
    <w:rsid w:val="001F6A69"/>
    <w:rsid w:val="0020262B"/>
    <w:rsid w:val="0020381E"/>
    <w:rsid w:val="00203E4D"/>
    <w:rsid w:val="00204AEB"/>
    <w:rsid w:val="00206441"/>
    <w:rsid w:val="00206756"/>
    <w:rsid w:val="002068EF"/>
    <w:rsid w:val="00206A67"/>
    <w:rsid w:val="00206F30"/>
    <w:rsid w:val="0020729D"/>
    <w:rsid w:val="00210617"/>
    <w:rsid w:val="00211739"/>
    <w:rsid w:val="00211A8D"/>
    <w:rsid w:val="00212E26"/>
    <w:rsid w:val="00214E7B"/>
    <w:rsid w:val="0022183F"/>
    <w:rsid w:val="00222D91"/>
    <w:rsid w:val="002240F5"/>
    <w:rsid w:val="00224700"/>
    <w:rsid w:val="0022574B"/>
    <w:rsid w:val="00226538"/>
    <w:rsid w:val="002332E3"/>
    <w:rsid w:val="00233BE2"/>
    <w:rsid w:val="00233DA0"/>
    <w:rsid w:val="00236A77"/>
    <w:rsid w:val="00244225"/>
    <w:rsid w:val="00244B50"/>
    <w:rsid w:val="00244EBD"/>
    <w:rsid w:val="00246BA4"/>
    <w:rsid w:val="0024780C"/>
    <w:rsid w:val="00250E93"/>
    <w:rsid w:val="00251B61"/>
    <w:rsid w:val="0025429B"/>
    <w:rsid w:val="00254BF7"/>
    <w:rsid w:val="0025559B"/>
    <w:rsid w:val="002566DF"/>
    <w:rsid w:val="00256F7E"/>
    <w:rsid w:val="00257D99"/>
    <w:rsid w:val="002606B7"/>
    <w:rsid w:val="00260B9B"/>
    <w:rsid w:val="002628C2"/>
    <w:rsid w:val="00274AC2"/>
    <w:rsid w:val="00275A85"/>
    <w:rsid w:val="00276448"/>
    <w:rsid w:val="00281F71"/>
    <w:rsid w:val="00282290"/>
    <w:rsid w:val="00282DF0"/>
    <w:rsid w:val="00283B8A"/>
    <w:rsid w:val="002864C0"/>
    <w:rsid w:val="00286B40"/>
    <w:rsid w:val="00286E11"/>
    <w:rsid w:val="00291109"/>
    <w:rsid w:val="00291299"/>
    <w:rsid w:val="00291FCE"/>
    <w:rsid w:val="00293526"/>
    <w:rsid w:val="00294E1E"/>
    <w:rsid w:val="002965E9"/>
    <w:rsid w:val="00297E87"/>
    <w:rsid w:val="002A20A2"/>
    <w:rsid w:val="002A36FF"/>
    <w:rsid w:val="002A4D9B"/>
    <w:rsid w:val="002A588F"/>
    <w:rsid w:val="002A61DD"/>
    <w:rsid w:val="002A765D"/>
    <w:rsid w:val="002B0211"/>
    <w:rsid w:val="002B59E7"/>
    <w:rsid w:val="002B7D3F"/>
    <w:rsid w:val="002C224E"/>
    <w:rsid w:val="002C3A18"/>
    <w:rsid w:val="002C3A79"/>
    <w:rsid w:val="002C5F8F"/>
    <w:rsid w:val="002D581B"/>
    <w:rsid w:val="002D6397"/>
    <w:rsid w:val="002E227A"/>
    <w:rsid w:val="002E2D3E"/>
    <w:rsid w:val="002E3162"/>
    <w:rsid w:val="002E381B"/>
    <w:rsid w:val="002E49BE"/>
    <w:rsid w:val="002E6288"/>
    <w:rsid w:val="002F0064"/>
    <w:rsid w:val="002F138D"/>
    <w:rsid w:val="002F1D4D"/>
    <w:rsid w:val="002F31BA"/>
    <w:rsid w:val="002F4E86"/>
    <w:rsid w:val="0030121E"/>
    <w:rsid w:val="00301D50"/>
    <w:rsid w:val="00303F9B"/>
    <w:rsid w:val="00303F9C"/>
    <w:rsid w:val="00304A97"/>
    <w:rsid w:val="00306845"/>
    <w:rsid w:val="0030760F"/>
    <w:rsid w:val="00307870"/>
    <w:rsid w:val="00307BFA"/>
    <w:rsid w:val="003133CB"/>
    <w:rsid w:val="003161DA"/>
    <w:rsid w:val="003202D6"/>
    <w:rsid w:val="00320722"/>
    <w:rsid w:val="003209CF"/>
    <w:rsid w:val="00323201"/>
    <w:rsid w:val="00326438"/>
    <w:rsid w:val="00326A6A"/>
    <w:rsid w:val="0033117C"/>
    <w:rsid w:val="00331853"/>
    <w:rsid w:val="00331E15"/>
    <w:rsid w:val="003323DA"/>
    <w:rsid w:val="003330D5"/>
    <w:rsid w:val="00333236"/>
    <w:rsid w:val="00335855"/>
    <w:rsid w:val="00337638"/>
    <w:rsid w:val="00337B22"/>
    <w:rsid w:val="00337FFD"/>
    <w:rsid w:val="003400FD"/>
    <w:rsid w:val="0034481A"/>
    <w:rsid w:val="0034737B"/>
    <w:rsid w:val="00351876"/>
    <w:rsid w:val="00351D14"/>
    <w:rsid w:val="00353311"/>
    <w:rsid w:val="00353E49"/>
    <w:rsid w:val="003628FA"/>
    <w:rsid w:val="00367F28"/>
    <w:rsid w:val="00372B4F"/>
    <w:rsid w:val="00376277"/>
    <w:rsid w:val="003765F3"/>
    <w:rsid w:val="00376691"/>
    <w:rsid w:val="00384EAA"/>
    <w:rsid w:val="00387CC0"/>
    <w:rsid w:val="00390ED7"/>
    <w:rsid w:val="003932ED"/>
    <w:rsid w:val="00396403"/>
    <w:rsid w:val="00397251"/>
    <w:rsid w:val="003A0A0D"/>
    <w:rsid w:val="003A2DE7"/>
    <w:rsid w:val="003A3271"/>
    <w:rsid w:val="003A39DD"/>
    <w:rsid w:val="003A4DD3"/>
    <w:rsid w:val="003A5C74"/>
    <w:rsid w:val="003A61BC"/>
    <w:rsid w:val="003A6CAF"/>
    <w:rsid w:val="003A7CAC"/>
    <w:rsid w:val="003B0194"/>
    <w:rsid w:val="003B4B53"/>
    <w:rsid w:val="003B7D93"/>
    <w:rsid w:val="003C016A"/>
    <w:rsid w:val="003C5075"/>
    <w:rsid w:val="003C6251"/>
    <w:rsid w:val="003C74AC"/>
    <w:rsid w:val="003D0BD9"/>
    <w:rsid w:val="003D510D"/>
    <w:rsid w:val="003D52D5"/>
    <w:rsid w:val="003D5946"/>
    <w:rsid w:val="003D6396"/>
    <w:rsid w:val="003D6802"/>
    <w:rsid w:val="003E12EF"/>
    <w:rsid w:val="003E21AB"/>
    <w:rsid w:val="003E312C"/>
    <w:rsid w:val="003E3BEB"/>
    <w:rsid w:val="003E4A72"/>
    <w:rsid w:val="003E5947"/>
    <w:rsid w:val="003E69C7"/>
    <w:rsid w:val="003F1617"/>
    <w:rsid w:val="003F161F"/>
    <w:rsid w:val="003F1DAE"/>
    <w:rsid w:val="003F4F60"/>
    <w:rsid w:val="00400D58"/>
    <w:rsid w:val="00401C11"/>
    <w:rsid w:val="00413215"/>
    <w:rsid w:val="00414202"/>
    <w:rsid w:val="00414778"/>
    <w:rsid w:val="0041606E"/>
    <w:rsid w:val="00416FE6"/>
    <w:rsid w:val="004237C7"/>
    <w:rsid w:val="0042572F"/>
    <w:rsid w:val="00425E80"/>
    <w:rsid w:val="0042653E"/>
    <w:rsid w:val="00430755"/>
    <w:rsid w:val="00431762"/>
    <w:rsid w:val="00432241"/>
    <w:rsid w:val="00435D85"/>
    <w:rsid w:val="0043698A"/>
    <w:rsid w:val="00441858"/>
    <w:rsid w:val="00442459"/>
    <w:rsid w:val="0044393B"/>
    <w:rsid w:val="00443CB0"/>
    <w:rsid w:val="00444050"/>
    <w:rsid w:val="004442D4"/>
    <w:rsid w:val="00445A54"/>
    <w:rsid w:val="004520EB"/>
    <w:rsid w:val="004525AE"/>
    <w:rsid w:val="00452AE5"/>
    <w:rsid w:val="004539F7"/>
    <w:rsid w:val="00455803"/>
    <w:rsid w:val="00456B92"/>
    <w:rsid w:val="00456E8D"/>
    <w:rsid w:val="004574FB"/>
    <w:rsid w:val="00460645"/>
    <w:rsid w:val="0046527D"/>
    <w:rsid w:val="00466891"/>
    <w:rsid w:val="0047396F"/>
    <w:rsid w:val="004757EE"/>
    <w:rsid w:val="00477A39"/>
    <w:rsid w:val="0048117B"/>
    <w:rsid w:val="00482E96"/>
    <w:rsid w:val="004834A0"/>
    <w:rsid w:val="004838E4"/>
    <w:rsid w:val="00487A3D"/>
    <w:rsid w:val="0049331A"/>
    <w:rsid w:val="00493E8F"/>
    <w:rsid w:val="00494709"/>
    <w:rsid w:val="00497B12"/>
    <w:rsid w:val="004A35EC"/>
    <w:rsid w:val="004A5641"/>
    <w:rsid w:val="004B0383"/>
    <w:rsid w:val="004B09CB"/>
    <w:rsid w:val="004B0A7D"/>
    <w:rsid w:val="004B1FC0"/>
    <w:rsid w:val="004B3E04"/>
    <w:rsid w:val="004B506B"/>
    <w:rsid w:val="004B58EB"/>
    <w:rsid w:val="004B5D5A"/>
    <w:rsid w:val="004B62CD"/>
    <w:rsid w:val="004C1FC6"/>
    <w:rsid w:val="004C1FF9"/>
    <w:rsid w:val="004C2F0A"/>
    <w:rsid w:val="004C527F"/>
    <w:rsid w:val="004C757E"/>
    <w:rsid w:val="004D0AAC"/>
    <w:rsid w:val="004D1A30"/>
    <w:rsid w:val="004D1DE0"/>
    <w:rsid w:val="004D4022"/>
    <w:rsid w:val="004D405F"/>
    <w:rsid w:val="004D464C"/>
    <w:rsid w:val="004D4722"/>
    <w:rsid w:val="004D4DBD"/>
    <w:rsid w:val="004D6783"/>
    <w:rsid w:val="004D7606"/>
    <w:rsid w:val="004E211A"/>
    <w:rsid w:val="004E24C0"/>
    <w:rsid w:val="004E3AFC"/>
    <w:rsid w:val="004E5E90"/>
    <w:rsid w:val="004F45D7"/>
    <w:rsid w:val="00501803"/>
    <w:rsid w:val="00502B25"/>
    <w:rsid w:val="005046FF"/>
    <w:rsid w:val="00504ECE"/>
    <w:rsid w:val="00505046"/>
    <w:rsid w:val="00505F13"/>
    <w:rsid w:val="00511CAC"/>
    <w:rsid w:val="00511EEF"/>
    <w:rsid w:val="00514438"/>
    <w:rsid w:val="00516657"/>
    <w:rsid w:val="00516A4E"/>
    <w:rsid w:val="0053180F"/>
    <w:rsid w:val="00531E39"/>
    <w:rsid w:val="00532CA3"/>
    <w:rsid w:val="00533D58"/>
    <w:rsid w:val="00537CC0"/>
    <w:rsid w:val="00540BB3"/>
    <w:rsid w:val="00542BAE"/>
    <w:rsid w:val="005430E5"/>
    <w:rsid w:val="005433D3"/>
    <w:rsid w:val="00544AC8"/>
    <w:rsid w:val="00546C21"/>
    <w:rsid w:val="00547E90"/>
    <w:rsid w:val="005506BD"/>
    <w:rsid w:val="00554C4C"/>
    <w:rsid w:val="00555C74"/>
    <w:rsid w:val="00555E5E"/>
    <w:rsid w:val="005578BD"/>
    <w:rsid w:val="00561DB1"/>
    <w:rsid w:val="0056376B"/>
    <w:rsid w:val="00566098"/>
    <w:rsid w:val="005700C2"/>
    <w:rsid w:val="0057436B"/>
    <w:rsid w:val="00575381"/>
    <w:rsid w:val="0057555B"/>
    <w:rsid w:val="00575DEF"/>
    <w:rsid w:val="00576847"/>
    <w:rsid w:val="005817DD"/>
    <w:rsid w:val="00583C8D"/>
    <w:rsid w:val="00584CC1"/>
    <w:rsid w:val="005871AE"/>
    <w:rsid w:val="0058785E"/>
    <w:rsid w:val="0059154F"/>
    <w:rsid w:val="00591677"/>
    <w:rsid w:val="00593838"/>
    <w:rsid w:val="0059488B"/>
    <w:rsid w:val="00597101"/>
    <w:rsid w:val="0059773B"/>
    <w:rsid w:val="00597A0A"/>
    <w:rsid w:val="005A02C5"/>
    <w:rsid w:val="005A06C5"/>
    <w:rsid w:val="005A1694"/>
    <w:rsid w:val="005A2871"/>
    <w:rsid w:val="005B0338"/>
    <w:rsid w:val="005B0D68"/>
    <w:rsid w:val="005B3200"/>
    <w:rsid w:val="005B4FBF"/>
    <w:rsid w:val="005B5CA3"/>
    <w:rsid w:val="005B5F7F"/>
    <w:rsid w:val="005C193F"/>
    <w:rsid w:val="005C4A04"/>
    <w:rsid w:val="005C4CAF"/>
    <w:rsid w:val="005C598D"/>
    <w:rsid w:val="005C6775"/>
    <w:rsid w:val="005C7540"/>
    <w:rsid w:val="005D0959"/>
    <w:rsid w:val="005D1DD0"/>
    <w:rsid w:val="005D211E"/>
    <w:rsid w:val="005D37D5"/>
    <w:rsid w:val="005D5BAE"/>
    <w:rsid w:val="005D76BC"/>
    <w:rsid w:val="005D79E8"/>
    <w:rsid w:val="005D7F31"/>
    <w:rsid w:val="005E214B"/>
    <w:rsid w:val="005E5D94"/>
    <w:rsid w:val="005E6C78"/>
    <w:rsid w:val="005E7671"/>
    <w:rsid w:val="005F1B86"/>
    <w:rsid w:val="005F1C8C"/>
    <w:rsid w:val="005F3A32"/>
    <w:rsid w:val="005F3EA7"/>
    <w:rsid w:val="005F4849"/>
    <w:rsid w:val="005F6839"/>
    <w:rsid w:val="0060080B"/>
    <w:rsid w:val="00601E6B"/>
    <w:rsid w:val="00603F1C"/>
    <w:rsid w:val="006144EE"/>
    <w:rsid w:val="006162C1"/>
    <w:rsid w:val="006209B1"/>
    <w:rsid w:val="00620E58"/>
    <w:rsid w:val="00621129"/>
    <w:rsid w:val="0062170E"/>
    <w:rsid w:val="00621789"/>
    <w:rsid w:val="006224B2"/>
    <w:rsid w:val="00622BF2"/>
    <w:rsid w:val="00623CDA"/>
    <w:rsid w:val="00624E3E"/>
    <w:rsid w:val="006268FF"/>
    <w:rsid w:val="006302E5"/>
    <w:rsid w:val="006319E2"/>
    <w:rsid w:val="00631B4F"/>
    <w:rsid w:val="00632071"/>
    <w:rsid w:val="00632F4C"/>
    <w:rsid w:val="006333BB"/>
    <w:rsid w:val="0063422E"/>
    <w:rsid w:val="00635994"/>
    <w:rsid w:val="00637218"/>
    <w:rsid w:val="0063740A"/>
    <w:rsid w:val="0064194F"/>
    <w:rsid w:val="00641C1F"/>
    <w:rsid w:val="006424AC"/>
    <w:rsid w:val="006430E6"/>
    <w:rsid w:val="00643577"/>
    <w:rsid w:val="00643DCC"/>
    <w:rsid w:val="006441F6"/>
    <w:rsid w:val="00645F48"/>
    <w:rsid w:val="00654B69"/>
    <w:rsid w:val="00655747"/>
    <w:rsid w:val="0065605E"/>
    <w:rsid w:val="006566DC"/>
    <w:rsid w:val="00656BE7"/>
    <w:rsid w:val="006572A1"/>
    <w:rsid w:val="00657FD3"/>
    <w:rsid w:val="00664C0E"/>
    <w:rsid w:val="00665B76"/>
    <w:rsid w:val="00672A23"/>
    <w:rsid w:val="00673163"/>
    <w:rsid w:val="00673BA9"/>
    <w:rsid w:val="00673E4B"/>
    <w:rsid w:val="0067443A"/>
    <w:rsid w:val="00674ADA"/>
    <w:rsid w:val="0067629A"/>
    <w:rsid w:val="006769B1"/>
    <w:rsid w:val="00676AE3"/>
    <w:rsid w:val="00677AB6"/>
    <w:rsid w:val="006822E7"/>
    <w:rsid w:val="00682557"/>
    <w:rsid w:val="00682B6D"/>
    <w:rsid w:val="00682C94"/>
    <w:rsid w:val="00683AEE"/>
    <w:rsid w:val="00683E5E"/>
    <w:rsid w:val="00685908"/>
    <w:rsid w:val="0068655A"/>
    <w:rsid w:val="006925B0"/>
    <w:rsid w:val="00692739"/>
    <w:rsid w:val="00693596"/>
    <w:rsid w:val="00694480"/>
    <w:rsid w:val="00696684"/>
    <w:rsid w:val="006A0BBE"/>
    <w:rsid w:val="006A11E2"/>
    <w:rsid w:val="006A2AF7"/>
    <w:rsid w:val="006A2CA5"/>
    <w:rsid w:val="006A5B75"/>
    <w:rsid w:val="006A60D8"/>
    <w:rsid w:val="006A65F7"/>
    <w:rsid w:val="006A7B48"/>
    <w:rsid w:val="006B0CD3"/>
    <w:rsid w:val="006B1115"/>
    <w:rsid w:val="006B1224"/>
    <w:rsid w:val="006B681D"/>
    <w:rsid w:val="006C10FE"/>
    <w:rsid w:val="006C3F0A"/>
    <w:rsid w:val="006C5FB0"/>
    <w:rsid w:val="006C795D"/>
    <w:rsid w:val="006D00A0"/>
    <w:rsid w:val="006D1634"/>
    <w:rsid w:val="006D5A8D"/>
    <w:rsid w:val="006D5BCE"/>
    <w:rsid w:val="006D78FB"/>
    <w:rsid w:val="006E074D"/>
    <w:rsid w:val="006E1727"/>
    <w:rsid w:val="006E1FEF"/>
    <w:rsid w:val="006E23F6"/>
    <w:rsid w:val="006E592E"/>
    <w:rsid w:val="006E5BA4"/>
    <w:rsid w:val="006E71C7"/>
    <w:rsid w:val="006F3784"/>
    <w:rsid w:val="006F39C3"/>
    <w:rsid w:val="006F59C3"/>
    <w:rsid w:val="006F5F9F"/>
    <w:rsid w:val="007063C9"/>
    <w:rsid w:val="00706D41"/>
    <w:rsid w:val="00711885"/>
    <w:rsid w:val="00712281"/>
    <w:rsid w:val="007129B1"/>
    <w:rsid w:val="0071464F"/>
    <w:rsid w:val="00714716"/>
    <w:rsid w:val="00716E1B"/>
    <w:rsid w:val="0071748E"/>
    <w:rsid w:val="00717AD5"/>
    <w:rsid w:val="00721769"/>
    <w:rsid w:val="00721B30"/>
    <w:rsid w:val="00721D25"/>
    <w:rsid w:val="00724267"/>
    <w:rsid w:val="00725ADB"/>
    <w:rsid w:val="00726E95"/>
    <w:rsid w:val="00727C38"/>
    <w:rsid w:val="00727F7B"/>
    <w:rsid w:val="00730DF5"/>
    <w:rsid w:val="00731921"/>
    <w:rsid w:val="00733E10"/>
    <w:rsid w:val="00735F74"/>
    <w:rsid w:val="0073732F"/>
    <w:rsid w:val="00740A3E"/>
    <w:rsid w:val="00740C21"/>
    <w:rsid w:val="00740DEA"/>
    <w:rsid w:val="0074346C"/>
    <w:rsid w:val="007438BC"/>
    <w:rsid w:val="007446C7"/>
    <w:rsid w:val="00744E57"/>
    <w:rsid w:val="007469F0"/>
    <w:rsid w:val="0074740A"/>
    <w:rsid w:val="007474D3"/>
    <w:rsid w:val="00747D29"/>
    <w:rsid w:val="00750354"/>
    <w:rsid w:val="00750433"/>
    <w:rsid w:val="00750856"/>
    <w:rsid w:val="007513E6"/>
    <w:rsid w:val="00751417"/>
    <w:rsid w:val="0075217E"/>
    <w:rsid w:val="00761F07"/>
    <w:rsid w:val="0076320B"/>
    <w:rsid w:val="00763C97"/>
    <w:rsid w:val="00764AAE"/>
    <w:rsid w:val="00766548"/>
    <w:rsid w:val="007672E3"/>
    <w:rsid w:val="00771412"/>
    <w:rsid w:val="00772810"/>
    <w:rsid w:val="00774833"/>
    <w:rsid w:val="00775D27"/>
    <w:rsid w:val="00775F03"/>
    <w:rsid w:val="00776AF8"/>
    <w:rsid w:val="00776F0A"/>
    <w:rsid w:val="007802C3"/>
    <w:rsid w:val="00780E32"/>
    <w:rsid w:val="00786AE9"/>
    <w:rsid w:val="00787EB9"/>
    <w:rsid w:val="00790D1F"/>
    <w:rsid w:val="00791CBD"/>
    <w:rsid w:val="00793441"/>
    <w:rsid w:val="00793C70"/>
    <w:rsid w:val="00797C2F"/>
    <w:rsid w:val="00797EDB"/>
    <w:rsid w:val="007A4596"/>
    <w:rsid w:val="007B54C2"/>
    <w:rsid w:val="007B5D97"/>
    <w:rsid w:val="007C1E14"/>
    <w:rsid w:val="007C2D8E"/>
    <w:rsid w:val="007C4DE9"/>
    <w:rsid w:val="007D0688"/>
    <w:rsid w:val="007D0CEC"/>
    <w:rsid w:val="007D15EF"/>
    <w:rsid w:val="007D1B83"/>
    <w:rsid w:val="007D54A0"/>
    <w:rsid w:val="007D57EA"/>
    <w:rsid w:val="007D5A00"/>
    <w:rsid w:val="007D6567"/>
    <w:rsid w:val="007D65CC"/>
    <w:rsid w:val="007D6708"/>
    <w:rsid w:val="007E0327"/>
    <w:rsid w:val="007E0C3F"/>
    <w:rsid w:val="007E10C7"/>
    <w:rsid w:val="007E145E"/>
    <w:rsid w:val="007E2801"/>
    <w:rsid w:val="007F59B2"/>
    <w:rsid w:val="007F63C9"/>
    <w:rsid w:val="007F7BAE"/>
    <w:rsid w:val="007F7C96"/>
    <w:rsid w:val="00802E2A"/>
    <w:rsid w:val="00803338"/>
    <w:rsid w:val="0080350F"/>
    <w:rsid w:val="008035F7"/>
    <w:rsid w:val="00803DED"/>
    <w:rsid w:val="00806AF0"/>
    <w:rsid w:val="00807986"/>
    <w:rsid w:val="008106EB"/>
    <w:rsid w:val="00810CE4"/>
    <w:rsid w:val="008148B3"/>
    <w:rsid w:val="00814F10"/>
    <w:rsid w:val="00821019"/>
    <w:rsid w:val="00824E6F"/>
    <w:rsid w:val="00831166"/>
    <w:rsid w:val="00832EB6"/>
    <w:rsid w:val="008333D4"/>
    <w:rsid w:val="008366FF"/>
    <w:rsid w:val="008369BD"/>
    <w:rsid w:val="00840167"/>
    <w:rsid w:val="0084073A"/>
    <w:rsid w:val="0084246C"/>
    <w:rsid w:val="00847492"/>
    <w:rsid w:val="00847E1C"/>
    <w:rsid w:val="00850CE1"/>
    <w:rsid w:val="00850E2A"/>
    <w:rsid w:val="00852DCB"/>
    <w:rsid w:val="00853D99"/>
    <w:rsid w:val="00856E1D"/>
    <w:rsid w:val="008602D0"/>
    <w:rsid w:val="00860B25"/>
    <w:rsid w:val="00863E93"/>
    <w:rsid w:val="008660B2"/>
    <w:rsid w:val="008660C2"/>
    <w:rsid w:val="00866AC0"/>
    <w:rsid w:val="00866E37"/>
    <w:rsid w:val="008715C3"/>
    <w:rsid w:val="00876868"/>
    <w:rsid w:val="00876A02"/>
    <w:rsid w:val="00876B91"/>
    <w:rsid w:val="0088017B"/>
    <w:rsid w:val="0088097D"/>
    <w:rsid w:val="00881132"/>
    <w:rsid w:val="00882622"/>
    <w:rsid w:val="00885D5D"/>
    <w:rsid w:val="008877EF"/>
    <w:rsid w:val="00887DB5"/>
    <w:rsid w:val="008907EE"/>
    <w:rsid w:val="00892355"/>
    <w:rsid w:val="008924D2"/>
    <w:rsid w:val="00894624"/>
    <w:rsid w:val="00895112"/>
    <w:rsid w:val="008964D5"/>
    <w:rsid w:val="00897169"/>
    <w:rsid w:val="008A526C"/>
    <w:rsid w:val="008A56C8"/>
    <w:rsid w:val="008A6CB5"/>
    <w:rsid w:val="008B103E"/>
    <w:rsid w:val="008B13F5"/>
    <w:rsid w:val="008B1C0B"/>
    <w:rsid w:val="008B1FB0"/>
    <w:rsid w:val="008B3368"/>
    <w:rsid w:val="008C15EF"/>
    <w:rsid w:val="008C2927"/>
    <w:rsid w:val="008C42D0"/>
    <w:rsid w:val="008C5AD7"/>
    <w:rsid w:val="008C6AB2"/>
    <w:rsid w:val="008C75BD"/>
    <w:rsid w:val="008D5308"/>
    <w:rsid w:val="008D5A3C"/>
    <w:rsid w:val="008D72F4"/>
    <w:rsid w:val="008D7D44"/>
    <w:rsid w:val="008E0591"/>
    <w:rsid w:val="008E1E57"/>
    <w:rsid w:val="008E39DF"/>
    <w:rsid w:val="008F1DA1"/>
    <w:rsid w:val="008F338F"/>
    <w:rsid w:val="008F51B3"/>
    <w:rsid w:val="008F5A5C"/>
    <w:rsid w:val="008F7121"/>
    <w:rsid w:val="008F748D"/>
    <w:rsid w:val="008F7F93"/>
    <w:rsid w:val="00900762"/>
    <w:rsid w:val="009060B2"/>
    <w:rsid w:val="009069F7"/>
    <w:rsid w:val="00906E13"/>
    <w:rsid w:val="009105B2"/>
    <w:rsid w:val="00910DC9"/>
    <w:rsid w:val="00912C83"/>
    <w:rsid w:val="00916DF8"/>
    <w:rsid w:val="0091783F"/>
    <w:rsid w:val="00920553"/>
    <w:rsid w:val="00920FB8"/>
    <w:rsid w:val="00921D03"/>
    <w:rsid w:val="00923D80"/>
    <w:rsid w:val="009246F0"/>
    <w:rsid w:val="00925440"/>
    <w:rsid w:val="009255B8"/>
    <w:rsid w:val="00927832"/>
    <w:rsid w:val="00930504"/>
    <w:rsid w:val="00933CDF"/>
    <w:rsid w:val="00933E32"/>
    <w:rsid w:val="009351EA"/>
    <w:rsid w:val="00936801"/>
    <w:rsid w:val="00940D92"/>
    <w:rsid w:val="00943006"/>
    <w:rsid w:val="009441C7"/>
    <w:rsid w:val="00944760"/>
    <w:rsid w:val="00945637"/>
    <w:rsid w:val="00952CE7"/>
    <w:rsid w:val="00954F86"/>
    <w:rsid w:val="00955BEB"/>
    <w:rsid w:val="009560D8"/>
    <w:rsid w:val="0096049F"/>
    <w:rsid w:val="00960CB3"/>
    <w:rsid w:val="00963CB2"/>
    <w:rsid w:val="0096423F"/>
    <w:rsid w:val="00967C77"/>
    <w:rsid w:val="0097143A"/>
    <w:rsid w:val="0098143F"/>
    <w:rsid w:val="009844F0"/>
    <w:rsid w:val="009851CA"/>
    <w:rsid w:val="00985AE8"/>
    <w:rsid w:val="009868E0"/>
    <w:rsid w:val="00986E68"/>
    <w:rsid w:val="00990F0F"/>
    <w:rsid w:val="009912E5"/>
    <w:rsid w:val="00995188"/>
    <w:rsid w:val="00995B56"/>
    <w:rsid w:val="009A0246"/>
    <w:rsid w:val="009A58DC"/>
    <w:rsid w:val="009A5BC5"/>
    <w:rsid w:val="009A5EB3"/>
    <w:rsid w:val="009A730D"/>
    <w:rsid w:val="009B037E"/>
    <w:rsid w:val="009B0950"/>
    <w:rsid w:val="009B17A6"/>
    <w:rsid w:val="009B27B4"/>
    <w:rsid w:val="009B34BD"/>
    <w:rsid w:val="009B3565"/>
    <w:rsid w:val="009B4D7C"/>
    <w:rsid w:val="009B5068"/>
    <w:rsid w:val="009B580F"/>
    <w:rsid w:val="009B6D04"/>
    <w:rsid w:val="009B714F"/>
    <w:rsid w:val="009B7205"/>
    <w:rsid w:val="009C1E2C"/>
    <w:rsid w:val="009C412A"/>
    <w:rsid w:val="009C5922"/>
    <w:rsid w:val="009C70E5"/>
    <w:rsid w:val="009C7292"/>
    <w:rsid w:val="009D0AE2"/>
    <w:rsid w:val="009D2CFE"/>
    <w:rsid w:val="009D32D7"/>
    <w:rsid w:val="009D35B3"/>
    <w:rsid w:val="009D393E"/>
    <w:rsid w:val="009D645B"/>
    <w:rsid w:val="009D6FE8"/>
    <w:rsid w:val="009E0E07"/>
    <w:rsid w:val="009E1E85"/>
    <w:rsid w:val="009E2040"/>
    <w:rsid w:val="009E20F8"/>
    <w:rsid w:val="009E4632"/>
    <w:rsid w:val="009E5602"/>
    <w:rsid w:val="009F3865"/>
    <w:rsid w:val="009F428C"/>
    <w:rsid w:val="009F5A5D"/>
    <w:rsid w:val="00A10773"/>
    <w:rsid w:val="00A11093"/>
    <w:rsid w:val="00A11FD1"/>
    <w:rsid w:val="00A12829"/>
    <w:rsid w:val="00A13F8A"/>
    <w:rsid w:val="00A1569B"/>
    <w:rsid w:val="00A17BE1"/>
    <w:rsid w:val="00A21740"/>
    <w:rsid w:val="00A22872"/>
    <w:rsid w:val="00A236CF"/>
    <w:rsid w:val="00A25BAD"/>
    <w:rsid w:val="00A30BBC"/>
    <w:rsid w:val="00A32485"/>
    <w:rsid w:val="00A35EB6"/>
    <w:rsid w:val="00A36FC5"/>
    <w:rsid w:val="00A37EE5"/>
    <w:rsid w:val="00A40AF3"/>
    <w:rsid w:val="00A40EEE"/>
    <w:rsid w:val="00A41C94"/>
    <w:rsid w:val="00A42F72"/>
    <w:rsid w:val="00A42F7D"/>
    <w:rsid w:val="00A44B5C"/>
    <w:rsid w:val="00A4554C"/>
    <w:rsid w:val="00A50C1D"/>
    <w:rsid w:val="00A529DD"/>
    <w:rsid w:val="00A537C5"/>
    <w:rsid w:val="00A573EB"/>
    <w:rsid w:val="00A57F2E"/>
    <w:rsid w:val="00A57F3D"/>
    <w:rsid w:val="00A65B0A"/>
    <w:rsid w:val="00A66745"/>
    <w:rsid w:val="00A71177"/>
    <w:rsid w:val="00A71361"/>
    <w:rsid w:val="00A72182"/>
    <w:rsid w:val="00A74FE7"/>
    <w:rsid w:val="00A7547F"/>
    <w:rsid w:val="00A77F58"/>
    <w:rsid w:val="00A822B8"/>
    <w:rsid w:val="00A83198"/>
    <w:rsid w:val="00A83248"/>
    <w:rsid w:val="00A83436"/>
    <w:rsid w:val="00A87557"/>
    <w:rsid w:val="00A87914"/>
    <w:rsid w:val="00A922DB"/>
    <w:rsid w:val="00A932FF"/>
    <w:rsid w:val="00A93901"/>
    <w:rsid w:val="00A97739"/>
    <w:rsid w:val="00AA053C"/>
    <w:rsid w:val="00AA16BA"/>
    <w:rsid w:val="00AA2A15"/>
    <w:rsid w:val="00AB03CE"/>
    <w:rsid w:val="00AB0F6C"/>
    <w:rsid w:val="00AB1D07"/>
    <w:rsid w:val="00AB2051"/>
    <w:rsid w:val="00AB4026"/>
    <w:rsid w:val="00AB63D4"/>
    <w:rsid w:val="00AB6E76"/>
    <w:rsid w:val="00AB7868"/>
    <w:rsid w:val="00AB7F5A"/>
    <w:rsid w:val="00AC4B20"/>
    <w:rsid w:val="00AC5B03"/>
    <w:rsid w:val="00AC70F3"/>
    <w:rsid w:val="00AD5207"/>
    <w:rsid w:val="00AE1E57"/>
    <w:rsid w:val="00AE38B1"/>
    <w:rsid w:val="00AE39FE"/>
    <w:rsid w:val="00AE5361"/>
    <w:rsid w:val="00AE7242"/>
    <w:rsid w:val="00AF0AA7"/>
    <w:rsid w:val="00AF25D3"/>
    <w:rsid w:val="00AF3D04"/>
    <w:rsid w:val="00AF6738"/>
    <w:rsid w:val="00AF7E52"/>
    <w:rsid w:val="00B00C8A"/>
    <w:rsid w:val="00B06199"/>
    <w:rsid w:val="00B07023"/>
    <w:rsid w:val="00B10544"/>
    <w:rsid w:val="00B106BC"/>
    <w:rsid w:val="00B10B98"/>
    <w:rsid w:val="00B1243A"/>
    <w:rsid w:val="00B127C4"/>
    <w:rsid w:val="00B15CC0"/>
    <w:rsid w:val="00B17B15"/>
    <w:rsid w:val="00B2174A"/>
    <w:rsid w:val="00B21EEC"/>
    <w:rsid w:val="00B22169"/>
    <w:rsid w:val="00B2311A"/>
    <w:rsid w:val="00B23476"/>
    <w:rsid w:val="00B247EB"/>
    <w:rsid w:val="00B2754D"/>
    <w:rsid w:val="00B3239A"/>
    <w:rsid w:val="00B326E8"/>
    <w:rsid w:val="00B36A06"/>
    <w:rsid w:val="00B407DE"/>
    <w:rsid w:val="00B41FA7"/>
    <w:rsid w:val="00B45483"/>
    <w:rsid w:val="00B47F8A"/>
    <w:rsid w:val="00B50313"/>
    <w:rsid w:val="00B50E03"/>
    <w:rsid w:val="00B50EE1"/>
    <w:rsid w:val="00B6065C"/>
    <w:rsid w:val="00B622D9"/>
    <w:rsid w:val="00B6240F"/>
    <w:rsid w:val="00B625A1"/>
    <w:rsid w:val="00B657CA"/>
    <w:rsid w:val="00B676D7"/>
    <w:rsid w:val="00B707B9"/>
    <w:rsid w:val="00B70C79"/>
    <w:rsid w:val="00B722B1"/>
    <w:rsid w:val="00B753ED"/>
    <w:rsid w:val="00B77287"/>
    <w:rsid w:val="00B801B6"/>
    <w:rsid w:val="00B82BC7"/>
    <w:rsid w:val="00B83163"/>
    <w:rsid w:val="00B87D6F"/>
    <w:rsid w:val="00B9158D"/>
    <w:rsid w:val="00B94536"/>
    <w:rsid w:val="00BA055B"/>
    <w:rsid w:val="00BA299F"/>
    <w:rsid w:val="00BA6914"/>
    <w:rsid w:val="00BB2E3D"/>
    <w:rsid w:val="00BB4615"/>
    <w:rsid w:val="00BB4D08"/>
    <w:rsid w:val="00BC007D"/>
    <w:rsid w:val="00BC3150"/>
    <w:rsid w:val="00BC3886"/>
    <w:rsid w:val="00BC3E00"/>
    <w:rsid w:val="00BD256A"/>
    <w:rsid w:val="00BD74B9"/>
    <w:rsid w:val="00BE099C"/>
    <w:rsid w:val="00BE0C8D"/>
    <w:rsid w:val="00BE0F80"/>
    <w:rsid w:val="00BE2360"/>
    <w:rsid w:val="00BE4892"/>
    <w:rsid w:val="00BE4C2B"/>
    <w:rsid w:val="00BE72FD"/>
    <w:rsid w:val="00BE7A9E"/>
    <w:rsid w:val="00BF0FCC"/>
    <w:rsid w:val="00BF1631"/>
    <w:rsid w:val="00BF39E9"/>
    <w:rsid w:val="00BF3E30"/>
    <w:rsid w:val="00BF5605"/>
    <w:rsid w:val="00BF590C"/>
    <w:rsid w:val="00C00739"/>
    <w:rsid w:val="00C01482"/>
    <w:rsid w:val="00C02A5A"/>
    <w:rsid w:val="00C050E2"/>
    <w:rsid w:val="00C07475"/>
    <w:rsid w:val="00C17207"/>
    <w:rsid w:val="00C2195B"/>
    <w:rsid w:val="00C23976"/>
    <w:rsid w:val="00C30BEE"/>
    <w:rsid w:val="00C320CF"/>
    <w:rsid w:val="00C35B10"/>
    <w:rsid w:val="00C4072E"/>
    <w:rsid w:val="00C424D4"/>
    <w:rsid w:val="00C42EB9"/>
    <w:rsid w:val="00C42F95"/>
    <w:rsid w:val="00C45649"/>
    <w:rsid w:val="00C47B69"/>
    <w:rsid w:val="00C514CF"/>
    <w:rsid w:val="00C51739"/>
    <w:rsid w:val="00C51A3B"/>
    <w:rsid w:val="00C52312"/>
    <w:rsid w:val="00C52B85"/>
    <w:rsid w:val="00C53186"/>
    <w:rsid w:val="00C53849"/>
    <w:rsid w:val="00C54030"/>
    <w:rsid w:val="00C546C9"/>
    <w:rsid w:val="00C56D1C"/>
    <w:rsid w:val="00C56F8A"/>
    <w:rsid w:val="00C575DB"/>
    <w:rsid w:val="00C57FBB"/>
    <w:rsid w:val="00C608FE"/>
    <w:rsid w:val="00C60A91"/>
    <w:rsid w:val="00C60BE5"/>
    <w:rsid w:val="00C64D46"/>
    <w:rsid w:val="00C6526F"/>
    <w:rsid w:val="00C654D3"/>
    <w:rsid w:val="00C655DA"/>
    <w:rsid w:val="00C66C4F"/>
    <w:rsid w:val="00C731B7"/>
    <w:rsid w:val="00C76363"/>
    <w:rsid w:val="00C766DA"/>
    <w:rsid w:val="00C83D95"/>
    <w:rsid w:val="00C8472E"/>
    <w:rsid w:val="00C85074"/>
    <w:rsid w:val="00C87C9B"/>
    <w:rsid w:val="00C92441"/>
    <w:rsid w:val="00C954E2"/>
    <w:rsid w:val="00C97C30"/>
    <w:rsid w:val="00CA3B46"/>
    <w:rsid w:val="00CA62EC"/>
    <w:rsid w:val="00CA75D3"/>
    <w:rsid w:val="00CA793E"/>
    <w:rsid w:val="00CA7D78"/>
    <w:rsid w:val="00CB105A"/>
    <w:rsid w:val="00CB188A"/>
    <w:rsid w:val="00CB24AE"/>
    <w:rsid w:val="00CB556E"/>
    <w:rsid w:val="00CB646E"/>
    <w:rsid w:val="00CB7EAC"/>
    <w:rsid w:val="00CC0EB9"/>
    <w:rsid w:val="00CC1635"/>
    <w:rsid w:val="00CC2249"/>
    <w:rsid w:val="00CC2567"/>
    <w:rsid w:val="00CC2FB4"/>
    <w:rsid w:val="00CC5AAE"/>
    <w:rsid w:val="00CC7CAE"/>
    <w:rsid w:val="00CD0D07"/>
    <w:rsid w:val="00CD271D"/>
    <w:rsid w:val="00CD2795"/>
    <w:rsid w:val="00CD67CC"/>
    <w:rsid w:val="00CD75EC"/>
    <w:rsid w:val="00CE2906"/>
    <w:rsid w:val="00CE5023"/>
    <w:rsid w:val="00CE79AB"/>
    <w:rsid w:val="00CF0C16"/>
    <w:rsid w:val="00CF1AE2"/>
    <w:rsid w:val="00CF527C"/>
    <w:rsid w:val="00CF56F2"/>
    <w:rsid w:val="00CF6865"/>
    <w:rsid w:val="00D046FC"/>
    <w:rsid w:val="00D05D6D"/>
    <w:rsid w:val="00D06325"/>
    <w:rsid w:val="00D06818"/>
    <w:rsid w:val="00D1055E"/>
    <w:rsid w:val="00D1240D"/>
    <w:rsid w:val="00D12A23"/>
    <w:rsid w:val="00D16DE2"/>
    <w:rsid w:val="00D20E4D"/>
    <w:rsid w:val="00D2178C"/>
    <w:rsid w:val="00D22CCA"/>
    <w:rsid w:val="00D24232"/>
    <w:rsid w:val="00D24237"/>
    <w:rsid w:val="00D2547E"/>
    <w:rsid w:val="00D26924"/>
    <w:rsid w:val="00D3146D"/>
    <w:rsid w:val="00D33A19"/>
    <w:rsid w:val="00D33CA2"/>
    <w:rsid w:val="00D352F6"/>
    <w:rsid w:val="00D41540"/>
    <w:rsid w:val="00D42B25"/>
    <w:rsid w:val="00D4331B"/>
    <w:rsid w:val="00D4595E"/>
    <w:rsid w:val="00D47863"/>
    <w:rsid w:val="00D56907"/>
    <w:rsid w:val="00D602BB"/>
    <w:rsid w:val="00D60A6B"/>
    <w:rsid w:val="00D6184C"/>
    <w:rsid w:val="00D62F8E"/>
    <w:rsid w:val="00D63CFC"/>
    <w:rsid w:val="00D64326"/>
    <w:rsid w:val="00D64FBF"/>
    <w:rsid w:val="00D6579D"/>
    <w:rsid w:val="00D6782C"/>
    <w:rsid w:val="00D71753"/>
    <w:rsid w:val="00D73942"/>
    <w:rsid w:val="00D75BEC"/>
    <w:rsid w:val="00D766F4"/>
    <w:rsid w:val="00D775BD"/>
    <w:rsid w:val="00D77E3D"/>
    <w:rsid w:val="00D8457E"/>
    <w:rsid w:val="00D855A1"/>
    <w:rsid w:val="00D859B6"/>
    <w:rsid w:val="00D915A5"/>
    <w:rsid w:val="00D943DB"/>
    <w:rsid w:val="00D966A5"/>
    <w:rsid w:val="00DA23B9"/>
    <w:rsid w:val="00DA389F"/>
    <w:rsid w:val="00DA49E3"/>
    <w:rsid w:val="00DA559C"/>
    <w:rsid w:val="00DA5670"/>
    <w:rsid w:val="00DA59DD"/>
    <w:rsid w:val="00DA61A5"/>
    <w:rsid w:val="00DB099E"/>
    <w:rsid w:val="00DB1ECF"/>
    <w:rsid w:val="00DB7BE2"/>
    <w:rsid w:val="00DC33D8"/>
    <w:rsid w:val="00DC3CE3"/>
    <w:rsid w:val="00DC4516"/>
    <w:rsid w:val="00DC4899"/>
    <w:rsid w:val="00DC688F"/>
    <w:rsid w:val="00DC7D38"/>
    <w:rsid w:val="00DD267B"/>
    <w:rsid w:val="00DE38FD"/>
    <w:rsid w:val="00DE46EB"/>
    <w:rsid w:val="00DE4889"/>
    <w:rsid w:val="00DE4F3D"/>
    <w:rsid w:val="00DE5FCD"/>
    <w:rsid w:val="00DE6F09"/>
    <w:rsid w:val="00DF0C8C"/>
    <w:rsid w:val="00DF3FB0"/>
    <w:rsid w:val="00E02046"/>
    <w:rsid w:val="00E046AC"/>
    <w:rsid w:val="00E05B16"/>
    <w:rsid w:val="00E133FD"/>
    <w:rsid w:val="00E138E0"/>
    <w:rsid w:val="00E15E35"/>
    <w:rsid w:val="00E17A42"/>
    <w:rsid w:val="00E21A9C"/>
    <w:rsid w:val="00E24330"/>
    <w:rsid w:val="00E3477F"/>
    <w:rsid w:val="00E372E8"/>
    <w:rsid w:val="00E41528"/>
    <w:rsid w:val="00E416A8"/>
    <w:rsid w:val="00E428F6"/>
    <w:rsid w:val="00E439C2"/>
    <w:rsid w:val="00E44CC3"/>
    <w:rsid w:val="00E460C1"/>
    <w:rsid w:val="00E461C0"/>
    <w:rsid w:val="00E46BE4"/>
    <w:rsid w:val="00E47806"/>
    <w:rsid w:val="00E47C06"/>
    <w:rsid w:val="00E51028"/>
    <w:rsid w:val="00E51ACC"/>
    <w:rsid w:val="00E551C3"/>
    <w:rsid w:val="00E56C6D"/>
    <w:rsid w:val="00E576F3"/>
    <w:rsid w:val="00E57A4B"/>
    <w:rsid w:val="00E63C35"/>
    <w:rsid w:val="00E66811"/>
    <w:rsid w:val="00E70B8C"/>
    <w:rsid w:val="00E71FB5"/>
    <w:rsid w:val="00E72C24"/>
    <w:rsid w:val="00E73B5C"/>
    <w:rsid w:val="00E749A8"/>
    <w:rsid w:val="00E749E5"/>
    <w:rsid w:val="00E82C24"/>
    <w:rsid w:val="00E83AD8"/>
    <w:rsid w:val="00E83F6F"/>
    <w:rsid w:val="00E841D0"/>
    <w:rsid w:val="00E872E9"/>
    <w:rsid w:val="00E878B7"/>
    <w:rsid w:val="00E90104"/>
    <w:rsid w:val="00E90E2C"/>
    <w:rsid w:val="00E91918"/>
    <w:rsid w:val="00E944F0"/>
    <w:rsid w:val="00E9556B"/>
    <w:rsid w:val="00E9689F"/>
    <w:rsid w:val="00E9738C"/>
    <w:rsid w:val="00EA08AD"/>
    <w:rsid w:val="00EA4B92"/>
    <w:rsid w:val="00EA6E53"/>
    <w:rsid w:val="00EA7AFD"/>
    <w:rsid w:val="00EB18ED"/>
    <w:rsid w:val="00EB1AA9"/>
    <w:rsid w:val="00EB34CF"/>
    <w:rsid w:val="00EB4BFF"/>
    <w:rsid w:val="00EB5F4C"/>
    <w:rsid w:val="00EB6DF2"/>
    <w:rsid w:val="00EC2873"/>
    <w:rsid w:val="00ED184F"/>
    <w:rsid w:val="00ED2433"/>
    <w:rsid w:val="00ED3151"/>
    <w:rsid w:val="00ED49C0"/>
    <w:rsid w:val="00ED5177"/>
    <w:rsid w:val="00ED6C7F"/>
    <w:rsid w:val="00EE156D"/>
    <w:rsid w:val="00EE4BF2"/>
    <w:rsid w:val="00EE4CED"/>
    <w:rsid w:val="00EF0AAD"/>
    <w:rsid w:val="00EF4A47"/>
    <w:rsid w:val="00EF58EF"/>
    <w:rsid w:val="00EF594A"/>
    <w:rsid w:val="00EF69DD"/>
    <w:rsid w:val="00F00929"/>
    <w:rsid w:val="00F020B7"/>
    <w:rsid w:val="00F03ADC"/>
    <w:rsid w:val="00F04EDF"/>
    <w:rsid w:val="00F04FE9"/>
    <w:rsid w:val="00F053CE"/>
    <w:rsid w:val="00F0624A"/>
    <w:rsid w:val="00F118AF"/>
    <w:rsid w:val="00F11E51"/>
    <w:rsid w:val="00F12265"/>
    <w:rsid w:val="00F16A4B"/>
    <w:rsid w:val="00F16EE8"/>
    <w:rsid w:val="00F20A9C"/>
    <w:rsid w:val="00F22BAB"/>
    <w:rsid w:val="00F23162"/>
    <w:rsid w:val="00F232EC"/>
    <w:rsid w:val="00F25BC5"/>
    <w:rsid w:val="00F31C4C"/>
    <w:rsid w:val="00F332A7"/>
    <w:rsid w:val="00F36EFB"/>
    <w:rsid w:val="00F3720A"/>
    <w:rsid w:val="00F37A29"/>
    <w:rsid w:val="00F37A4F"/>
    <w:rsid w:val="00F43DF4"/>
    <w:rsid w:val="00F448BA"/>
    <w:rsid w:val="00F44C59"/>
    <w:rsid w:val="00F478E5"/>
    <w:rsid w:val="00F5093B"/>
    <w:rsid w:val="00F52205"/>
    <w:rsid w:val="00F53260"/>
    <w:rsid w:val="00F540D3"/>
    <w:rsid w:val="00F54FD3"/>
    <w:rsid w:val="00F617EE"/>
    <w:rsid w:val="00F6238E"/>
    <w:rsid w:val="00F62698"/>
    <w:rsid w:val="00F70978"/>
    <w:rsid w:val="00F70981"/>
    <w:rsid w:val="00F70CD8"/>
    <w:rsid w:val="00F73417"/>
    <w:rsid w:val="00F8003C"/>
    <w:rsid w:val="00F828B1"/>
    <w:rsid w:val="00F84C0B"/>
    <w:rsid w:val="00F85775"/>
    <w:rsid w:val="00F877F2"/>
    <w:rsid w:val="00F91977"/>
    <w:rsid w:val="00F9362A"/>
    <w:rsid w:val="00F94A22"/>
    <w:rsid w:val="00F94AB8"/>
    <w:rsid w:val="00F94BA7"/>
    <w:rsid w:val="00F95591"/>
    <w:rsid w:val="00F955CC"/>
    <w:rsid w:val="00F95D2E"/>
    <w:rsid w:val="00F96B12"/>
    <w:rsid w:val="00F96C78"/>
    <w:rsid w:val="00F970B0"/>
    <w:rsid w:val="00FA116E"/>
    <w:rsid w:val="00FA3475"/>
    <w:rsid w:val="00FA3FCB"/>
    <w:rsid w:val="00FA7488"/>
    <w:rsid w:val="00FB0007"/>
    <w:rsid w:val="00FB12B2"/>
    <w:rsid w:val="00FB1B66"/>
    <w:rsid w:val="00FB358C"/>
    <w:rsid w:val="00FB60FF"/>
    <w:rsid w:val="00FB6375"/>
    <w:rsid w:val="00FC2669"/>
    <w:rsid w:val="00FC67AC"/>
    <w:rsid w:val="00FC70F6"/>
    <w:rsid w:val="00FD0CBB"/>
    <w:rsid w:val="00FD1F01"/>
    <w:rsid w:val="00FD216B"/>
    <w:rsid w:val="00FD399C"/>
    <w:rsid w:val="00FD3CAF"/>
    <w:rsid w:val="00FD4AB8"/>
    <w:rsid w:val="00FD5FF6"/>
    <w:rsid w:val="00FD742C"/>
    <w:rsid w:val="00FE1CA3"/>
    <w:rsid w:val="00FE25D5"/>
    <w:rsid w:val="00FE3D9E"/>
    <w:rsid w:val="00FE420F"/>
    <w:rsid w:val="00FE45EE"/>
    <w:rsid w:val="00FE5078"/>
    <w:rsid w:val="00FE5AA6"/>
    <w:rsid w:val="00FF0866"/>
    <w:rsid w:val="00FF5025"/>
    <w:rsid w:val="00FF6803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8BB8E"/>
  <w15:docId w15:val="{40E5AE1D-7B01-42D7-9C43-4C5B0DEA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78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DTSKopfzeile,Kopfzeile Char Char"/>
    <w:basedOn w:val="Standard"/>
    <w:link w:val="KopfzeileZchn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916DF8"/>
  </w:style>
  <w:style w:type="paragraph" w:styleId="Fuzeile">
    <w:name w:val="footer"/>
    <w:basedOn w:val="Standard"/>
    <w:link w:val="FuzeileZchn"/>
    <w:uiPriority w:val="99"/>
    <w:unhideWhenUsed/>
    <w:rsid w:val="00916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F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DF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16D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1E8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0CD3"/>
    <w:pPr>
      <w:ind w:left="720"/>
      <w:contextualSpacing/>
    </w:pPr>
  </w:style>
  <w:style w:type="character" w:styleId="Seitenzahl">
    <w:name w:val="page number"/>
    <w:basedOn w:val="Absatz-Standardschriftart"/>
    <w:semiHidden/>
    <w:rsid w:val="00CC7CAE"/>
  </w:style>
  <w:style w:type="character" w:customStyle="1" w:styleId="st">
    <w:name w:val="st"/>
    <w:basedOn w:val="Absatz-Standardschriftart"/>
    <w:rsid w:val="00BE7A9E"/>
  </w:style>
  <w:style w:type="character" w:styleId="Hervorhebung">
    <w:name w:val="Emphasis"/>
    <w:basedOn w:val="Absatz-Standardschriftart"/>
    <w:uiPriority w:val="20"/>
    <w:qFormat/>
    <w:rsid w:val="00BE7A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FD11A-2999-4644-B9F8-0299EABE1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BE0AF-E7E6-427A-B55B-6704B8AC9E2D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6db6a9b-4e08-468c-ae90-1f091d337674"/>
    <ds:schemaRef ds:uri="d1b9ded3-4ff6-4322-81ef-269481fbdd7f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7B239F-3FE6-4975-AC43-6F6CC02C2B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6C18D-B983-4B94-B92B-45BB9E7A8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Skillprofile</vt:lpstr>
    </vt:vector>
  </TitlesOfParts>
  <Company>abakus IT AG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Skillprofile</dc:title>
  <dc:subject/>
  <dc:creator>Prettl</dc:creator>
  <cp:keywords/>
  <cp:lastModifiedBy>Wolfgang Kölble</cp:lastModifiedBy>
  <cp:revision>23</cp:revision>
  <cp:lastPrinted>2022-12-14T18:48:00Z</cp:lastPrinted>
  <dcterms:created xsi:type="dcterms:W3CDTF">2023-10-06T19:37:00Z</dcterms:created>
  <dcterms:modified xsi:type="dcterms:W3CDTF">2024-09-25T08:40:00Z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_dlc_DocIdItemGuid">
    <vt:lpwstr>b61633c5-8b11-4d42-909d-2b05c905bf98</vt:lpwstr>
  </property>
  <property fmtid="{D5CDD505-2E9C-101B-9397-08002B2CF9AE}" pid="4" name="Order">
    <vt:r8>23604000</vt:r8>
  </property>
  <property fmtid="{D5CDD505-2E9C-101B-9397-08002B2CF9AE}" pid="5" name="MediaServiceImageTags">
    <vt:lpwstr/>
  </property>
</Properties>
</file>